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8BE" w:rsidRPr="002A48BE" w:rsidRDefault="002A48BE" w:rsidP="002A48BE">
      <w:pPr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  <w:lang w:eastAsia="ru-RU"/>
        </w:rPr>
      </w:pPr>
      <w:r w:rsidRPr="002A48BE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Сведения</w:t>
      </w:r>
    </w:p>
    <w:p w:rsidR="002A48BE" w:rsidRPr="002A48BE" w:rsidRDefault="002A48BE" w:rsidP="002A48BE">
      <w:pPr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  <w:lang w:eastAsia="ru-RU"/>
        </w:rPr>
      </w:pPr>
      <w:r w:rsidRPr="002A48BE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 xml:space="preserve">о доходах, расходах, об имуществе и обязательствах имущественного характера лиц, замещающих муниципальные должности в органах местного самоуправления </w:t>
      </w:r>
      <w:proofErr w:type="spellStart"/>
      <w:r w:rsidRPr="002A48BE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Яменского</w:t>
      </w:r>
      <w:proofErr w:type="spellEnd"/>
      <w:r w:rsidRPr="002A48BE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 xml:space="preserve"> сельского поселения </w:t>
      </w:r>
      <w:proofErr w:type="spellStart"/>
      <w:r w:rsidRPr="002A48BE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Рамонского</w:t>
      </w:r>
      <w:proofErr w:type="spellEnd"/>
      <w:r w:rsidRPr="002A48BE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 xml:space="preserve"> муниципального района Воронежской области, замещаемые на постоянной основе, и членов их семей за период с 01 января по 31 декабря 2014 года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9"/>
        <w:gridCol w:w="922"/>
        <w:gridCol w:w="899"/>
        <w:gridCol w:w="1140"/>
        <w:gridCol w:w="1163"/>
        <w:gridCol w:w="1114"/>
        <w:gridCol w:w="756"/>
        <w:gridCol w:w="1163"/>
        <w:gridCol w:w="1542"/>
        <w:gridCol w:w="1640"/>
        <w:gridCol w:w="1935"/>
        <w:gridCol w:w="1211"/>
      </w:tblGrid>
      <w:tr w:rsidR="002A48BE" w:rsidRPr="002A48BE" w:rsidTr="002A48BE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A48BE" w:rsidRPr="002A48BE" w:rsidRDefault="002A48BE" w:rsidP="002A48BE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2A48BE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Фамилия, имя,</w:t>
            </w:r>
          </w:p>
          <w:p w:rsidR="002A48BE" w:rsidRPr="002A48BE" w:rsidRDefault="002A48BE" w:rsidP="002A48BE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2A48BE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отчество лица, чьи сведения размещаются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A48BE" w:rsidRPr="002A48BE" w:rsidRDefault="002A48BE" w:rsidP="002A48BE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2A48BE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A48BE" w:rsidRPr="002A48BE" w:rsidRDefault="002A48BE" w:rsidP="002A48BE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2A48BE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Объекты недвижимости, находящиеся в собственности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A48BE" w:rsidRPr="002A48BE" w:rsidRDefault="002A48BE" w:rsidP="002A48BE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2A48BE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Объекты недвижимости, находящиеся в пользовании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A48BE" w:rsidRPr="002A48BE" w:rsidRDefault="002A48BE" w:rsidP="002A48BE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2A48BE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Транс</w:t>
            </w:r>
            <w:r w:rsidRPr="002A48BE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softHyphen/>
              <w:t>портные средства (вид, марка)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A48BE" w:rsidRPr="002A48BE" w:rsidRDefault="002A48BE" w:rsidP="002A48BE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2A48BE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Деклариро</w:t>
            </w:r>
            <w:r w:rsidRPr="002A48BE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softHyphen/>
              <w:t>ванный годовой доход (руб.)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A48BE" w:rsidRPr="002A48BE" w:rsidRDefault="002A48BE" w:rsidP="002A48BE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2A48BE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2A48BE" w:rsidRPr="002A48BE" w:rsidTr="002A48B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2A48BE" w:rsidRPr="002A48BE" w:rsidRDefault="002A48BE" w:rsidP="002A48BE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bookmarkStart w:id="0" w:name="_GoBack" w:colFirst="5" w:colLast="5"/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2A48BE" w:rsidRPr="002A48BE" w:rsidRDefault="002A48BE" w:rsidP="002A48BE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A48BE" w:rsidRPr="002A48BE" w:rsidRDefault="002A48BE" w:rsidP="002A48BE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2A48BE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Вид</w:t>
            </w:r>
          </w:p>
          <w:p w:rsidR="002A48BE" w:rsidRPr="002A48BE" w:rsidRDefault="002A48BE" w:rsidP="002A48BE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2A48BE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объекта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A48BE" w:rsidRPr="002A48BE" w:rsidRDefault="002A48BE" w:rsidP="002A48BE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2A48BE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Вид собственности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A48BE" w:rsidRPr="002A48BE" w:rsidRDefault="002A48BE" w:rsidP="002A48BE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2A48BE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Площадь (</w:t>
            </w:r>
            <w:proofErr w:type="spellStart"/>
            <w:r w:rsidRPr="002A48BE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кв.м</w:t>
            </w:r>
            <w:proofErr w:type="spellEnd"/>
            <w:r w:rsidRPr="002A48BE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A48BE" w:rsidRPr="002A48BE" w:rsidRDefault="002A48BE" w:rsidP="002A48BE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2A48BE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A48BE" w:rsidRPr="002A48BE" w:rsidRDefault="002A48BE" w:rsidP="002A48BE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2A48BE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A48BE" w:rsidRPr="002A48BE" w:rsidRDefault="002A48BE" w:rsidP="002A48BE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2A48BE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Площадь (</w:t>
            </w:r>
            <w:proofErr w:type="spellStart"/>
            <w:r w:rsidRPr="002A48BE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кв.м</w:t>
            </w:r>
            <w:proofErr w:type="spellEnd"/>
            <w:r w:rsidRPr="002A48BE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A48BE" w:rsidRPr="002A48BE" w:rsidRDefault="002A48BE" w:rsidP="002A48BE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2A48BE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Страна расположения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2A48BE" w:rsidRPr="002A48BE" w:rsidRDefault="002A48BE" w:rsidP="002A48BE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2A48BE" w:rsidRPr="002A48BE" w:rsidRDefault="002A48BE" w:rsidP="002A48BE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2A48BE" w:rsidRPr="002A48BE" w:rsidRDefault="002A48BE" w:rsidP="002A48BE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</w:tr>
      <w:bookmarkEnd w:id="0"/>
      <w:tr w:rsidR="002A48BE" w:rsidRPr="002A48BE" w:rsidTr="002A48B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A48BE" w:rsidRPr="002A48BE" w:rsidRDefault="002A48BE" w:rsidP="002A48BE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2A48BE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Чернова</w:t>
            </w:r>
          </w:p>
          <w:p w:rsidR="002A48BE" w:rsidRPr="002A48BE" w:rsidRDefault="002A48BE" w:rsidP="002A48BE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2A48BE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 xml:space="preserve">Татьяна </w:t>
            </w:r>
            <w:r w:rsidRPr="002A48BE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Васильевна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A48BE" w:rsidRPr="002A48BE" w:rsidRDefault="002A48BE" w:rsidP="002A48BE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proofErr w:type="spellStart"/>
            <w:r w:rsidRPr="002A48BE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И.о</w:t>
            </w:r>
            <w:proofErr w:type="spellEnd"/>
            <w:r w:rsidRPr="002A48BE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 xml:space="preserve">. главы </w:t>
            </w:r>
            <w:proofErr w:type="spellStart"/>
            <w:r w:rsidRPr="002A48BE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Яменского</w:t>
            </w:r>
            <w:proofErr w:type="spellEnd"/>
            <w:r w:rsidRPr="002A48BE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 xml:space="preserve"> </w:t>
            </w:r>
            <w:r w:rsidRPr="002A48BE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сельского поселения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A48BE" w:rsidRPr="002A48BE" w:rsidRDefault="002A48BE" w:rsidP="002A48BE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2A48BE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Земельный участок</w:t>
            </w:r>
          </w:p>
          <w:p w:rsidR="002A48BE" w:rsidRPr="002A48BE" w:rsidRDefault="002A48BE" w:rsidP="002A48BE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2A48BE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Жилой дом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A48BE" w:rsidRPr="002A48BE" w:rsidRDefault="002A48BE" w:rsidP="002A48BE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2A48BE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½ общая долевая</w:t>
            </w:r>
          </w:p>
          <w:p w:rsidR="002A48BE" w:rsidRPr="002A48BE" w:rsidRDefault="002A48BE" w:rsidP="002A48BE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2A48BE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1/2 общая долевая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A48BE" w:rsidRPr="002A48BE" w:rsidRDefault="002A48BE" w:rsidP="002A48BE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2A48BE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1500,0</w:t>
            </w:r>
          </w:p>
          <w:p w:rsidR="002A48BE" w:rsidRPr="002A48BE" w:rsidRDefault="002A48BE" w:rsidP="002A48BE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2A48BE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2A48BE" w:rsidRPr="002A48BE" w:rsidRDefault="002A48BE" w:rsidP="002A48BE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2A48BE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161,1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A48BE" w:rsidRPr="002A48BE" w:rsidRDefault="002A48BE" w:rsidP="002A48BE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2A48BE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2A48BE" w:rsidRPr="002A48BE" w:rsidRDefault="002A48BE" w:rsidP="002A48BE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2A48BE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2A48BE" w:rsidRPr="002A48BE" w:rsidRDefault="002A48BE" w:rsidP="002A48BE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2A48BE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A48BE" w:rsidRPr="002A48BE" w:rsidRDefault="002A48BE" w:rsidP="002A48BE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2A48BE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A48BE" w:rsidRPr="002A48BE" w:rsidRDefault="002A48BE" w:rsidP="002A48BE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2A48BE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A48BE" w:rsidRPr="002A48BE" w:rsidRDefault="002A48BE" w:rsidP="002A48BE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2A48BE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A48BE" w:rsidRPr="002A48BE" w:rsidRDefault="002A48BE" w:rsidP="002A48BE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2A48BE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A48BE" w:rsidRPr="002A48BE" w:rsidRDefault="002A48BE" w:rsidP="002A48BE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2A48BE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374 670,93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A48BE" w:rsidRPr="002A48BE" w:rsidRDefault="002A48BE" w:rsidP="002A48BE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2A48BE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</w:tr>
    </w:tbl>
    <w:p w:rsidR="00F13A65" w:rsidRPr="002A48BE" w:rsidRDefault="00F13A65" w:rsidP="002A48BE"/>
    <w:sectPr w:rsidR="00F13A65" w:rsidRPr="002A48BE" w:rsidSect="00495B4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E72"/>
    <w:rsid w:val="00120D78"/>
    <w:rsid w:val="00174CBE"/>
    <w:rsid w:val="001849F2"/>
    <w:rsid w:val="001B5F2C"/>
    <w:rsid w:val="001D5888"/>
    <w:rsid w:val="001D5E53"/>
    <w:rsid w:val="0025388F"/>
    <w:rsid w:val="002A48BE"/>
    <w:rsid w:val="00312B71"/>
    <w:rsid w:val="00352A07"/>
    <w:rsid w:val="0035690B"/>
    <w:rsid w:val="00360E9A"/>
    <w:rsid w:val="0043699A"/>
    <w:rsid w:val="0047065C"/>
    <w:rsid w:val="00495B4B"/>
    <w:rsid w:val="004C380C"/>
    <w:rsid w:val="005439E8"/>
    <w:rsid w:val="00571229"/>
    <w:rsid w:val="00765BF7"/>
    <w:rsid w:val="00780E40"/>
    <w:rsid w:val="007C507A"/>
    <w:rsid w:val="007E7356"/>
    <w:rsid w:val="00801EEF"/>
    <w:rsid w:val="00896F73"/>
    <w:rsid w:val="008A1277"/>
    <w:rsid w:val="008A442B"/>
    <w:rsid w:val="00962DA0"/>
    <w:rsid w:val="00974B3E"/>
    <w:rsid w:val="009C0734"/>
    <w:rsid w:val="009F0570"/>
    <w:rsid w:val="009F3A5B"/>
    <w:rsid w:val="00AB0FAA"/>
    <w:rsid w:val="00AB4AFB"/>
    <w:rsid w:val="00AE5581"/>
    <w:rsid w:val="00B80E72"/>
    <w:rsid w:val="00B87244"/>
    <w:rsid w:val="00B92E82"/>
    <w:rsid w:val="00D11485"/>
    <w:rsid w:val="00D73B46"/>
    <w:rsid w:val="00E4070A"/>
    <w:rsid w:val="00E534DC"/>
    <w:rsid w:val="00E858BC"/>
    <w:rsid w:val="00E97537"/>
    <w:rsid w:val="00F12AC0"/>
    <w:rsid w:val="00F13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5FB78"/>
  <w15:chartTrackingRefBased/>
  <w15:docId w15:val="{46B26AFD-3D00-44BD-800F-5F65E5097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5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95B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</dc:creator>
  <cp:keywords/>
  <dc:description/>
  <cp:lastModifiedBy>Pavel</cp:lastModifiedBy>
  <cp:revision>2</cp:revision>
  <dcterms:created xsi:type="dcterms:W3CDTF">2024-05-21T16:40:00Z</dcterms:created>
  <dcterms:modified xsi:type="dcterms:W3CDTF">2024-05-21T16:40:00Z</dcterms:modified>
</cp:coreProperties>
</file>