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058C" w14:textId="384B3D8C" w:rsidR="00387281" w:rsidRDefault="0038728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500"/>
      </w:tblGrid>
      <w:tr w:rsidR="00360F3B" w:rsidRPr="00136089" w14:paraId="3767540B" w14:textId="77777777" w:rsidTr="00387281">
        <w:tc>
          <w:tcPr>
            <w:tcW w:w="4855" w:type="dxa"/>
          </w:tcPr>
          <w:p w14:paraId="0F213DC1" w14:textId="31CE04FC" w:rsidR="00360F3B" w:rsidRPr="00136089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14:paraId="094AD089" w14:textId="77777777" w:rsidR="009B7862" w:rsidRPr="00136089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136089">
              <w:rPr>
                <w:sz w:val="28"/>
                <w:szCs w:val="28"/>
                <w:lang w:eastAsia="en-US"/>
              </w:rPr>
              <w:t>Приложение</w:t>
            </w:r>
            <w:r w:rsidR="00515A3E" w:rsidRPr="00136089">
              <w:rPr>
                <w:sz w:val="28"/>
                <w:szCs w:val="28"/>
                <w:lang w:eastAsia="en-US"/>
              </w:rPr>
              <w:t xml:space="preserve"> №</w:t>
            </w:r>
            <w:r w:rsidRPr="00136089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 w:rsidRPr="00136089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136089">
              <w:rPr>
                <w:sz w:val="28"/>
                <w:szCs w:val="28"/>
                <w:lang w:eastAsia="en-US"/>
              </w:rPr>
              <w:t xml:space="preserve">главы </w:t>
            </w:r>
          </w:p>
          <w:p w14:paraId="162ECCD2" w14:textId="1103A713" w:rsidR="00360F3B" w:rsidRPr="00136089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36089">
              <w:rPr>
                <w:bCs/>
                <w:sz w:val="28"/>
                <w:szCs w:val="28"/>
              </w:rPr>
              <w:t>Яменского</w:t>
            </w:r>
            <w:proofErr w:type="spellEnd"/>
            <w:r w:rsidR="00360F3B" w:rsidRPr="00136089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136089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 w:rsidRPr="00136089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136089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D35696"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  <w:r w:rsidR="002E3337" w:rsidRPr="00136089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060A06" w:rsidRPr="00136089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  <w:r w:rsidR="00387281" w:rsidRPr="00136089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2E3337" w:rsidRPr="00136089">
              <w:rPr>
                <w:color w:val="000000" w:themeColor="text1"/>
                <w:sz w:val="28"/>
                <w:szCs w:val="28"/>
                <w:lang w:eastAsia="en-US"/>
              </w:rPr>
              <w:t>.202</w:t>
            </w:r>
            <w:r w:rsidR="00060A06" w:rsidRPr="00136089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2E3337" w:rsidRPr="00136089">
              <w:rPr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 w:rsidR="00F9009F" w:rsidRPr="00136089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060A06" w:rsidRPr="00136089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387281" w:rsidRPr="00136089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  <w:p w14:paraId="1C745ED8" w14:textId="77777777" w:rsidR="00360F3B" w:rsidRPr="00136089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2100018" w14:textId="3ABD8D6F" w:rsidR="00360F3B" w:rsidRPr="00136089" w:rsidRDefault="00360F3B" w:rsidP="002A18C3">
      <w:pPr>
        <w:tabs>
          <w:tab w:val="left" w:pos="2130"/>
        </w:tabs>
        <w:jc w:val="center"/>
        <w:rPr>
          <w:b/>
          <w:sz w:val="28"/>
          <w:szCs w:val="28"/>
          <w:lang w:eastAsia="ar-SA"/>
        </w:rPr>
      </w:pPr>
      <w:r w:rsidRPr="00136089">
        <w:rPr>
          <w:b/>
          <w:sz w:val="28"/>
          <w:szCs w:val="28"/>
          <w:lang w:eastAsia="ar-SA"/>
        </w:rPr>
        <w:t xml:space="preserve">Оповещение о </w:t>
      </w:r>
      <w:r w:rsidR="002A18C3" w:rsidRPr="00136089">
        <w:rPr>
          <w:b/>
          <w:sz w:val="28"/>
          <w:szCs w:val="28"/>
          <w:lang w:eastAsia="ar-SA"/>
        </w:rPr>
        <w:t>начале</w:t>
      </w:r>
      <w:r w:rsidRPr="00136089">
        <w:rPr>
          <w:b/>
          <w:sz w:val="28"/>
          <w:szCs w:val="28"/>
          <w:lang w:eastAsia="ar-SA"/>
        </w:rPr>
        <w:t xml:space="preserve"> публичных слушаний</w:t>
      </w:r>
      <w:r w:rsidR="00782025" w:rsidRPr="00136089">
        <w:rPr>
          <w:b/>
          <w:sz w:val="28"/>
          <w:szCs w:val="28"/>
          <w:lang w:eastAsia="ar-SA"/>
        </w:rPr>
        <w:t xml:space="preserve"> </w:t>
      </w:r>
      <w:r w:rsidR="00060A06" w:rsidRPr="00136089">
        <w:rPr>
          <w:b/>
          <w:bCs/>
          <w:sz w:val="28"/>
          <w:szCs w:val="28"/>
        </w:rPr>
        <w:t>по проект</w:t>
      </w:r>
      <w:r w:rsidR="00387281" w:rsidRPr="00136089">
        <w:rPr>
          <w:b/>
          <w:bCs/>
          <w:sz w:val="28"/>
          <w:szCs w:val="28"/>
        </w:rPr>
        <w:t>ам</w:t>
      </w:r>
      <w:r w:rsidR="00060A06" w:rsidRPr="00136089">
        <w:rPr>
          <w:b/>
          <w:bCs/>
          <w:sz w:val="28"/>
          <w:szCs w:val="28"/>
        </w:rPr>
        <w:t xml:space="preserve"> постановлени</w:t>
      </w:r>
      <w:r w:rsidR="00387281" w:rsidRPr="00136089">
        <w:rPr>
          <w:b/>
          <w:bCs/>
          <w:sz w:val="28"/>
          <w:szCs w:val="28"/>
        </w:rPr>
        <w:t>й</w:t>
      </w:r>
      <w:r w:rsidR="00060A06" w:rsidRPr="00136089">
        <w:rPr>
          <w:b/>
          <w:bCs/>
          <w:sz w:val="28"/>
          <w:szCs w:val="28"/>
        </w:rPr>
        <w:t xml:space="preserve"> администрации </w:t>
      </w:r>
      <w:proofErr w:type="spellStart"/>
      <w:r w:rsidR="00060A06" w:rsidRPr="00136089">
        <w:rPr>
          <w:b/>
          <w:bCs/>
          <w:sz w:val="28"/>
          <w:szCs w:val="28"/>
        </w:rPr>
        <w:t>Яменского</w:t>
      </w:r>
      <w:proofErr w:type="spellEnd"/>
      <w:r w:rsidR="00060A06" w:rsidRPr="00136089">
        <w:rPr>
          <w:b/>
          <w:bCs/>
          <w:sz w:val="28"/>
          <w:szCs w:val="28"/>
        </w:rPr>
        <w:t xml:space="preserve">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14:paraId="0AE040E2" w14:textId="77777777" w:rsidR="002A18C3" w:rsidRPr="00136089" w:rsidRDefault="002A18C3" w:rsidP="002A18C3">
      <w:pPr>
        <w:tabs>
          <w:tab w:val="left" w:pos="2130"/>
        </w:tabs>
        <w:jc w:val="center"/>
        <w:rPr>
          <w:sz w:val="28"/>
          <w:szCs w:val="28"/>
        </w:rPr>
      </w:pPr>
    </w:p>
    <w:p w14:paraId="5825DF5D" w14:textId="77777777" w:rsidR="002A18C3" w:rsidRPr="00136089" w:rsidRDefault="002A18C3" w:rsidP="002A18C3">
      <w:pPr>
        <w:spacing w:after="240" w:line="360" w:lineRule="auto"/>
        <w:jc w:val="right"/>
        <w:rPr>
          <w:bCs/>
          <w:sz w:val="28"/>
          <w:szCs w:val="28"/>
        </w:rPr>
      </w:pPr>
      <w:r w:rsidRPr="00136089">
        <w:rPr>
          <w:bCs/>
          <w:sz w:val="28"/>
          <w:szCs w:val="28"/>
        </w:rPr>
        <w:t>с. Ямное</w:t>
      </w:r>
    </w:p>
    <w:p w14:paraId="5DC15FB0" w14:textId="26D9DAEE" w:rsidR="00136089" w:rsidRPr="00136089" w:rsidRDefault="00360F3B" w:rsidP="00A16BAF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136089">
        <w:rPr>
          <w:sz w:val="28"/>
          <w:szCs w:val="28"/>
          <w:lang w:eastAsia="ar-SA"/>
        </w:rPr>
        <w:t>На публичные слушания</w:t>
      </w:r>
      <w:r w:rsidR="002A18C3" w:rsidRPr="00136089">
        <w:rPr>
          <w:sz w:val="28"/>
          <w:szCs w:val="28"/>
          <w:lang w:eastAsia="ar-SA"/>
        </w:rPr>
        <w:t xml:space="preserve">, назначенные на </w:t>
      </w:r>
      <w:r w:rsidR="00D35696">
        <w:rPr>
          <w:sz w:val="28"/>
          <w:szCs w:val="28"/>
          <w:lang w:eastAsia="ar-SA"/>
        </w:rPr>
        <w:t>31</w:t>
      </w:r>
      <w:r w:rsidR="002A18C3" w:rsidRPr="00136089">
        <w:rPr>
          <w:sz w:val="28"/>
          <w:szCs w:val="28"/>
          <w:lang w:eastAsia="ar-SA"/>
        </w:rPr>
        <w:t>.</w:t>
      </w:r>
      <w:r w:rsidR="009626E4" w:rsidRPr="00136089">
        <w:rPr>
          <w:sz w:val="28"/>
          <w:szCs w:val="28"/>
          <w:lang w:eastAsia="ar-SA"/>
        </w:rPr>
        <w:t>03</w:t>
      </w:r>
      <w:r w:rsidR="002A18C3" w:rsidRPr="00136089">
        <w:rPr>
          <w:sz w:val="28"/>
          <w:szCs w:val="28"/>
          <w:lang w:eastAsia="ar-SA"/>
        </w:rPr>
        <w:t>.202</w:t>
      </w:r>
      <w:r w:rsidR="009626E4" w:rsidRPr="00136089">
        <w:rPr>
          <w:sz w:val="28"/>
          <w:szCs w:val="28"/>
          <w:lang w:eastAsia="ar-SA"/>
        </w:rPr>
        <w:t>5</w:t>
      </w:r>
      <w:r w:rsidR="00782025" w:rsidRPr="00136089">
        <w:rPr>
          <w:sz w:val="28"/>
          <w:szCs w:val="28"/>
          <w:lang w:eastAsia="ar-SA"/>
        </w:rPr>
        <w:t xml:space="preserve"> в </w:t>
      </w:r>
      <w:r w:rsidR="009626E4" w:rsidRPr="00136089">
        <w:rPr>
          <w:sz w:val="28"/>
          <w:szCs w:val="28"/>
          <w:lang w:eastAsia="ar-SA"/>
        </w:rPr>
        <w:t>10</w:t>
      </w:r>
      <w:r w:rsidR="00FE7D25" w:rsidRPr="00136089">
        <w:rPr>
          <w:sz w:val="28"/>
          <w:szCs w:val="28"/>
          <w:lang w:eastAsia="ar-SA"/>
        </w:rPr>
        <w:t>:</w:t>
      </w:r>
      <w:r w:rsidR="00782025" w:rsidRPr="00136089">
        <w:rPr>
          <w:sz w:val="28"/>
          <w:szCs w:val="28"/>
          <w:lang w:eastAsia="ar-SA"/>
        </w:rPr>
        <w:t>00</w:t>
      </w:r>
      <w:r w:rsidR="00DA7054" w:rsidRPr="00136089">
        <w:rPr>
          <w:sz w:val="28"/>
          <w:szCs w:val="28"/>
          <w:lang w:eastAsia="ar-SA"/>
        </w:rPr>
        <w:t xml:space="preserve"> ч.</w:t>
      </w:r>
      <w:r w:rsidR="00833770" w:rsidRPr="00136089">
        <w:rPr>
          <w:sz w:val="28"/>
          <w:szCs w:val="28"/>
          <w:lang w:eastAsia="ar-SA"/>
        </w:rPr>
        <w:t>,</w:t>
      </w:r>
      <w:r w:rsidR="002A18C3" w:rsidRPr="00136089">
        <w:rPr>
          <w:sz w:val="28"/>
          <w:szCs w:val="28"/>
          <w:lang w:eastAsia="ar-SA"/>
        </w:rPr>
        <w:t xml:space="preserve"> представля</w:t>
      </w:r>
      <w:r w:rsidR="00387281" w:rsidRPr="00136089">
        <w:rPr>
          <w:sz w:val="28"/>
          <w:szCs w:val="28"/>
          <w:lang w:eastAsia="ar-SA"/>
        </w:rPr>
        <w:t>ю</w:t>
      </w:r>
      <w:r w:rsidR="004D68F4" w:rsidRPr="00136089">
        <w:rPr>
          <w:sz w:val="28"/>
          <w:szCs w:val="28"/>
          <w:lang w:eastAsia="ar-SA"/>
        </w:rPr>
        <w:t>тся</w:t>
      </w:r>
      <w:r w:rsidR="00312FE3" w:rsidRPr="00136089">
        <w:rPr>
          <w:sz w:val="28"/>
          <w:szCs w:val="28"/>
          <w:lang w:eastAsia="ar-SA"/>
        </w:rPr>
        <w:t xml:space="preserve"> проект</w:t>
      </w:r>
      <w:r w:rsidR="00387281" w:rsidRPr="00136089">
        <w:rPr>
          <w:sz w:val="28"/>
          <w:szCs w:val="28"/>
          <w:lang w:eastAsia="ar-SA"/>
        </w:rPr>
        <w:t>ы</w:t>
      </w:r>
      <w:r w:rsidR="00312FE3" w:rsidRPr="00136089">
        <w:rPr>
          <w:sz w:val="28"/>
          <w:szCs w:val="28"/>
          <w:lang w:eastAsia="ar-SA"/>
        </w:rPr>
        <w:t xml:space="preserve"> постановлени</w:t>
      </w:r>
      <w:r w:rsidR="00387281" w:rsidRPr="00136089">
        <w:rPr>
          <w:sz w:val="28"/>
          <w:szCs w:val="28"/>
          <w:lang w:eastAsia="ar-SA"/>
        </w:rPr>
        <w:t>й</w:t>
      </w:r>
      <w:r w:rsidR="00312FE3" w:rsidRPr="00136089">
        <w:rPr>
          <w:sz w:val="28"/>
          <w:szCs w:val="28"/>
          <w:lang w:eastAsia="ar-SA"/>
        </w:rPr>
        <w:t xml:space="preserve"> администрации </w:t>
      </w:r>
      <w:proofErr w:type="spellStart"/>
      <w:r w:rsidR="00312FE3" w:rsidRPr="00136089">
        <w:rPr>
          <w:sz w:val="28"/>
          <w:szCs w:val="28"/>
          <w:lang w:eastAsia="ar-SA"/>
        </w:rPr>
        <w:t>Яменского</w:t>
      </w:r>
      <w:proofErr w:type="spellEnd"/>
      <w:r w:rsidR="00312FE3" w:rsidRPr="00136089">
        <w:rPr>
          <w:sz w:val="28"/>
          <w:szCs w:val="28"/>
          <w:lang w:eastAsia="ar-SA"/>
        </w:rPr>
        <w:t xml:space="preserve"> сельского поселения Рамонского муниципального района Воронежской области</w:t>
      </w:r>
      <w:r w:rsidR="001702C2" w:rsidRPr="00136089">
        <w:rPr>
          <w:sz w:val="28"/>
          <w:szCs w:val="28"/>
          <w:lang w:eastAsia="ar-SA"/>
        </w:rPr>
        <w:t xml:space="preserve"> </w:t>
      </w:r>
      <w:r w:rsidR="00A16BAF" w:rsidRPr="00136089">
        <w:rPr>
          <w:sz w:val="28"/>
          <w:szCs w:val="28"/>
          <w:lang w:eastAsia="ar-SA"/>
        </w:rPr>
        <w:t>(далее – проект</w:t>
      </w:r>
      <w:r w:rsidR="00387281" w:rsidRPr="00136089">
        <w:rPr>
          <w:sz w:val="28"/>
          <w:szCs w:val="28"/>
          <w:lang w:eastAsia="ar-SA"/>
        </w:rPr>
        <w:t>ы</w:t>
      </w:r>
      <w:r w:rsidR="00A16BAF" w:rsidRPr="00136089">
        <w:rPr>
          <w:sz w:val="28"/>
          <w:szCs w:val="28"/>
          <w:lang w:eastAsia="ar-SA"/>
        </w:rPr>
        <w:t>)</w:t>
      </w:r>
      <w:r w:rsidR="001702C2" w:rsidRPr="00136089">
        <w:rPr>
          <w:sz w:val="28"/>
          <w:szCs w:val="28"/>
          <w:lang w:eastAsia="ar-SA"/>
        </w:rPr>
        <w:t xml:space="preserve"> </w:t>
      </w:r>
      <w:r w:rsidR="00FA28F5" w:rsidRPr="00136089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="00271844">
        <w:rPr>
          <w:sz w:val="28"/>
          <w:szCs w:val="28"/>
        </w:rPr>
        <w:t>Гостиничное обслуживание</w:t>
      </w:r>
      <w:r w:rsidR="00FA28F5" w:rsidRPr="00136089">
        <w:rPr>
          <w:sz w:val="28"/>
          <w:szCs w:val="28"/>
        </w:rPr>
        <w:t>» в отношении земельн</w:t>
      </w:r>
      <w:r w:rsidR="00387281" w:rsidRPr="00136089">
        <w:rPr>
          <w:sz w:val="28"/>
          <w:szCs w:val="28"/>
        </w:rPr>
        <w:t>ых</w:t>
      </w:r>
      <w:r w:rsidR="00FA28F5" w:rsidRPr="00136089">
        <w:rPr>
          <w:sz w:val="28"/>
          <w:szCs w:val="28"/>
        </w:rPr>
        <w:t xml:space="preserve"> участк</w:t>
      </w:r>
      <w:r w:rsidR="00387281" w:rsidRPr="00136089">
        <w:rPr>
          <w:sz w:val="28"/>
          <w:szCs w:val="28"/>
        </w:rPr>
        <w:t>ов</w:t>
      </w:r>
      <w:r w:rsidR="00FA28F5" w:rsidRPr="00136089">
        <w:rPr>
          <w:sz w:val="28"/>
          <w:szCs w:val="28"/>
        </w:rPr>
        <w:t xml:space="preserve"> с кадастровым</w:t>
      </w:r>
      <w:r w:rsidR="00387281" w:rsidRPr="00136089">
        <w:rPr>
          <w:sz w:val="28"/>
          <w:szCs w:val="28"/>
        </w:rPr>
        <w:t>и</w:t>
      </w:r>
      <w:r w:rsidR="00FA28F5" w:rsidRPr="00136089">
        <w:rPr>
          <w:sz w:val="28"/>
          <w:szCs w:val="28"/>
        </w:rPr>
        <w:t xml:space="preserve"> номер</w:t>
      </w:r>
      <w:r w:rsidR="00387281" w:rsidRPr="00136089">
        <w:rPr>
          <w:sz w:val="28"/>
          <w:szCs w:val="28"/>
        </w:rPr>
        <w:t>ами:</w:t>
      </w:r>
      <w:r w:rsidR="00136089">
        <w:rPr>
          <w:sz w:val="28"/>
          <w:szCs w:val="28"/>
        </w:rPr>
        <w:t xml:space="preserve"> </w:t>
      </w:r>
    </w:p>
    <w:p w14:paraId="49458FDE" w14:textId="63068D80" w:rsidR="00136089" w:rsidRPr="00A52C69" w:rsidRDefault="00136089" w:rsidP="00A52C69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B586D">
        <w:rPr>
          <w:sz w:val="28"/>
          <w:szCs w:val="28"/>
        </w:rPr>
        <w:t>36:25:6945025:3998;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36:25:6945025:4099;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36:25:6945025:4124;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36:25:6945025:4133;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36:25:6945025:4152;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36:25:6945025:4167;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36:25:6945025:4168;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36:25:6945025:4169;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36:25:6945025:4170;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36:25:6945025:4171;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36:25:6945025:4172;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36:25:6945025:4173;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36:25:6945025:4174;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36:25:6945025:4175;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36:25:6945025:4176;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36:25:6945025:4177;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36:25:6945025:4178;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36:25:6945025:4179;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36:25:6945025:4180;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36:25:6945025:4182;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36:25:6945025:4183;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36:25:6945025:4184;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36:25:6945025:4185;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36:25:6945025:4186;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36:25:6945025:4187;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36:25:6945025:4188;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36:25:6945025:4189;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36:25:6945025:4190;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36:25:6945025:4191;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36:25:6945025:4192;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36:25:6945025:4193;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36:25:6945025:4194;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36:25:6945025:4195;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36:25:6945025:4196;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36:25:6945025:4203;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36:25:6945025:4204;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36:25:6945025:4205;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36:25:6945025:4206;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36:25:6945025:4207;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lastRenderedPageBreak/>
        <w:t>36:25:6945025:4208;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36:25:6945025:4209;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36:25:6945025:4210;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36:25:6945025:4211;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36:25:6945025:4212;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36:25:6945025:4213;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36:25:6945025:4214;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36:25:6945025:4215;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36:25:6945025:4216;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36:25:6945031:3191;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36:25:6945031:3192;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36:25:6945031:3193;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36:25:6945031:3194;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36:25:6945031:3195;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36:25:6945031:3196;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36:25:6945031:3197;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36:25:6945031:3198;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36:25:6945031:3199;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36:25:6945031:3200;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36:25:6945031:3201;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36:25:6945031:3202;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36:25:6945031:3203;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36:25:6945031:3204;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36:25:6945031:3205;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36:25:6945031:3206;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36:25:6945031:3207;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36:25:6945031:3208;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36:25:6945031:3209;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36:25:6945031:3210;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36:25:6945031:3211;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36:25:6945031:3212;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36:25:6945031:3213;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36:25:6945031:3214;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36:25:6945031:3215;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36:25:6945031:3221;</w:t>
      </w:r>
      <w:r w:rsidR="00B24D9F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36:25:6945031:3222;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36:25:6945031:3223;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36:25:6945031:3224;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36:25:6945031:3225;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36:25:6945031:3226;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36:25:6945031:3227;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36:25:6945031:3228;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36:25:6945031:3229;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36:25:6945031:3230;;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36:25:6945031:3235;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36:25:6945031:3239;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36:25:6945031:3240;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36:25:6945031:3241;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36:25:6945031:3242;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36:25:6945031:3243;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36:25:6945031:3244;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36:25:6945031:3246;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36:25:6945031:3255;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36:25:6945031:3256;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36:25:6945031:3257;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36:25:0000000:10558;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36:25:6945031:3315;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36:25:6945031:3316;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36:25:6945031:3317;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36:25:6945031:3318;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36:25:6945031:3319;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36:25:6945031:3320;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36:25:6945031:3321;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36:25:6945031:3322;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36:25:6945031:3323;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36:25:6945031:3324;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36:25:6945031:3325;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36:25:6945031:3326;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36:25:6945031:3327;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36:25:6945031:3328</w:t>
      </w:r>
      <w:r w:rsidR="00B24D9F" w:rsidRPr="008B586D">
        <w:rPr>
          <w:sz w:val="28"/>
          <w:szCs w:val="28"/>
        </w:rPr>
        <w:t>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36:25:6945031:3329</w:t>
      </w:r>
      <w:r w:rsidR="00B24D9F" w:rsidRPr="008B586D">
        <w:rPr>
          <w:sz w:val="28"/>
          <w:szCs w:val="28"/>
        </w:rPr>
        <w:t>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36:25:6945031:3330</w:t>
      </w:r>
      <w:r w:rsidR="00B24D9F" w:rsidRPr="008B586D">
        <w:rPr>
          <w:sz w:val="28"/>
          <w:szCs w:val="28"/>
        </w:rPr>
        <w:t>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36:25:6945031:3331</w:t>
      </w:r>
      <w:r w:rsidR="00B24D9F" w:rsidRPr="008B586D">
        <w:rPr>
          <w:sz w:val="28"/>
          <w:szCs w:val="28"/>
        </w:rPr>
        <w:t>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36:25:6945031:3332</w:t>
      </w:r>
      <w:r w:rsidR="00B24D9F" w:rsidRPr="008B586D">
        <w:rPr>
          <w:sz w:val="28"/>
          <w:szCs w:val="28"/>
        </w:rPr>
        <w:t>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36:25:6945031:3333</w:t>
      </w:r>
      <w:r w:rsidR="00B24D9F" w:rsidRPr="008B586D">
        <w:rPr>
          <w:sz w:val="28"/>
          <w:szCs w:val="28"/>
        </w:rPr>
        <w:t>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36:25:6945031:3334</w:t>
      </w:r>
      <w:r w:rsidR="00B24D9F" w:rsidRPr="008B586D">
        <w:rPr>
          <w:sz w:val="28"/>
          <w:szCs w:val="28"/>
        </w:rPr>
        <w:t>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36:25:6945031:3335</w:t>
      </w:r>
      <w:r w:rsidR="00B24D9F" w:rsidRPr="008B586D">
        <w:rPr>
          <w:sz w:val="28"/>
          <w:szCs w:val="28"/>
        </w:rPr>
        <w:t>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36:25:6945031:3336</w:t>
      </w:r>
      <w:r w:rsidR="00B24D9F" w:rsidRPr="008B586D">
        <w:rPr>
          <w:sz w:val="28"/>
          <w:szCs w:val="28"/>
        </w:rPr>
        <w:t>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36:25:6945031:3337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36:25:6945031:3338</w:t>
      </w:r>
      <w:r w:rsidR="00B24D9F" w:rsidRPr="008B586D">
        <w:rPr>
          <w:sz w:val="28"/>
          <w:szCs w:val="28"/>
        </w:rPr>
        <w:t>;</w:t>
      </w:r>
      <w:r w:rsidR="000609EB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36:25:6945031:3339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36:25:6945031:3340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36:25:6945031:3341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36:25:6945031:3342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36:25:6945031:3343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36:25:6945031:3344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36:25:6945031:3346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36:25:6945031:3347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36:25:6945031:3348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36:25:6945031:3349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lastRenderedPageBreak/>
        <w:t>36:25:6945031:3350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36:25:6945031:3351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36:25:6945031:3358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36:25:6945031:3359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36:25:6945031:3360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36:25:6945031:3361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36:25:6945031:3362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36:25:6945031:3363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36:25:6945031:3364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36:25:6945031:3365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36:25:6945031:3366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36:25:6945031:3367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36:25:6945031:3368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36:25:6945031:3369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36:25:6945031:3370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36:25:6945031:3372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36:25:6945031:3373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36:25:6945031:3374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36:25:6945031:3375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36:25:6945031:3376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36:25:6945031:3377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36:25:6945031:3378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36:25:6945031:3379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36:25:6945031:3380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36:25:6945031:3381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36:25:6945031:3382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36:25:6945031:3383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36:25:6945031:3384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36:25:6945031:3385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36:25:6945031:3386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36:25:6945031:3387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36:25:6945031:3388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36:25:6945031:3389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36:25:6945031:3390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36:25:6945031:3391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36:25:6945031:3392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36:25:6945031:3393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36:25:6945031:3394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36:25:6945031:3395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36:25:6945031:3396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36:25:6945031:3397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36:25:6945025:3890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36:25:6945025:3891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36:25:6945025:3892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36:25:6945025:3893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36:25:6945025:3894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36:25:6945025:3895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36:25:6945025:3896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36:25:6945025:3897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36:25:6945025:3898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36:25:6945025:3899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36:25:6945025:3900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36:25:6945025:3905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36:25:6945025:3906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36:25:6945025:3907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36:25:6945025:3908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36:25:6945025:3909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36:25:6945025:3910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36:25:6945025:3916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36:25:6945025:3917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36:25:6945025:3918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36:25:6945025:3919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36:25:6945025:3920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36:25:6945025:3937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36:25:6945025:3938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36:25:6945025:3939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36:25:6945025:3940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36:25:6945025:3941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36:25:6945025:3942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36:25:6945025:3943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36:25:6945025:3944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36:25:6945025:3945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36:25:6945025:3946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36:25:6945025:3948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36:25:6945031:3398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36:25:6945031:3399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36:25:6945031:3400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36:25:6945031:3402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36:25:6945031:3403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36:25:6945031:3404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36:25:6945031:3405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36:25:6945031:3406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36:25:6945031:3407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36:25:6945031:3408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36:25:6945031:3409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36:25:6945031:3410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36:25:6945031:3413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36:25:6945031:3414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36:25:6945031:3415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36:25:6945031:3416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lastRenderedPageBreak/>
        <w:t>36:25:6945031:3417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36:25:6945031:3418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36:25:6945031:3419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36:25:6945031:3420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36:25:6945031:3421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36:25:6945031:3422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36:25:6945031:3423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36:25:6945031:3424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36:25:6945031:3425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36:25:6945031:3426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36:25:6945031:3427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36:25:6945031:3428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36:25:6945031:3429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36:25:6945031:3430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36:25:6945031:3431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36:25:6945031:3432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36:25:6945031:3433</w:t>
      </w:r>
      <w:r w:rsidR="00B24D9F" w:rsidRPr="008B586D">
        <w:rPr>
          <w:sz w:val="28"/>
          <w:szCs w:val="28"/>
        </w:rPr>
        <w:t>;</w:t>
      </w:r>
      <w:r w:rsidR="003512B4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36:25:6945031:3434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36:25:6945031:3435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36:25:6945031:3436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36:25:6945031:3437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36:25:6945031:3438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36:25:6945031:2763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36:25:6945031:2764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36:25:6945031:2765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36:25:6945031:2766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36:25:6945031:2768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36:25:6945031:2769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36:25:6945031:2770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36:25:6945031:2771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36:25:6945031:2772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36:25:6945031:2773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36:25:6945031:2774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36:25:6945031:2775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36:25:6945031:2776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36:25:6945031:2778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36:25:6945031:2779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36:25:6945031:2780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36:25:6945031:2781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36:25:6945031:2782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36:25:6945031:2783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36:25:6945031:2784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36:25:6945031:2785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36:25:6945031:2786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36:25:6945031:2787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36:25:6945031:2788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36:25:6945031:2790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36:25:6945031:2791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36:25:6945031:2792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36:25:6945031:2793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36:25:6945031:2794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36:25:6945031:2795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36:25:6945031:2796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36:25:6945031:2797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36:25:6945031:2798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36:25:6945031:2799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36:25:6945031:2801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36:25:6945031:2802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36:25:6945031:2803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36:25:6945031:2805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36:25:6945031:2806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36:25:6945031:2807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36:25:6945031:2808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36:25:6945031:2809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36:25:6945031:2811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36:25:6945031:2812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36:25:6945031:2813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36:25:6945031:2814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36:25:6945031:2815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36:25:6945031:2816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36:25:6945031:2817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36:25:6945031:2818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36:25:6945031:2819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36:25:6945031:2821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36:25:6945031:2822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36:25:6945031:2823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36:25:6945031:2824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36:25:6945031:2825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36:25:6945031:2826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36:25:6945031:2827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36:25:6945031:2828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36:25:6945031:2829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36:25:6945031:2832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36:25:6945031:2833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36:25:6945031:2834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36:25:6945031:2835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36:25:6945031:2836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36:25:6945031:2837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36:25:6945031:2839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36:25:6945031:2841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lastRenderedPageBreak/>
        <w:t>36:25:6945031:2842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36:25:6945031:2843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36:25:6945031:2844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36:25:6945031:2845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36:25:6945031:2848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36:25:6945031:2898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36:25:6945031:2899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36:25:6945031:2900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36:25:6945031:2901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36:25:6945031:2902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36:25:6945031:2903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36:25:6945031:2904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36:25:6945031:2905</w:t>
      </w:r>
      <w:r w:rsidR="00B24D9F" w:rsidRPr="008B586D">
        <w:rPr>
          <w:sz w:val="28"/>
          <w:szCs w:val="28"/>
        </w:rPr>
        <w:t>;</w:t>
      </w:r>
      <w:r w:rsidR="00EF1F0A" w:rsidRPr="008B586D">
        <w:rPr>
          <w:sz w:val="28"/>
          <w:szCs w:val="28"/>
        </w:rPr>
        <w:t xml:space="preserve"> </w:t>
      </w:r>
      <w:r w:rsidRPr="008B586D">
        <w:rPr>
          <w:sz w:val="28"/>
          <w:szCs w:val="28"/>
        </w:rPr>
        <w:t>36:25:6945031:2906</w:t>
      </w:r>
      <w:r w:rsidR="00B24D9F" w:rsidRPr="008B586D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36:25:6945031:2907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36:25:6945031:2908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36:25:6945031:2909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36:25:6945031:2910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36:25:6945031:2911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36:25:6945031:2912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36:25:6945031:2913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36:25:6945031:2914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36:25:6945031:2915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36:25:6945031:2916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36:25:6945031:2917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36:25:6945031:2918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36:25:6945031:2919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36:25:6945031:2920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36:25:6945031:2921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36:25:6945031:2922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36:25:6945031:2924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36:25:6945031:2925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36:25:6945031:2926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36:25:6945031:2927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36:25:6945031:2928</w:t>
      </w:r>
      <w:r w:rsidR="00B24D9F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36:25:6945031:2929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36:25:6945031:2937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36:25:6945031:2938</w:t>
      </w:r>
      <w:r w:rsidR="00B24D9F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36:25:6945031:2939</w:t>
      </w:r>
      <w:r w:rsidR="00B24D9F" w:rsidRPr="00A52C69">
        <w:rPr>
          <w:sz w:val="28"/>
          <w:szCs w:val="28"/>
        </w:rPr>
        <w:t>;</w:t>
      </w:r>
      <w:r w:rsidR="00EF1F0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36:25:6945031:2940</w:t>
      </w:r>
      <w:r w:rsidR="00EF1F0A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36:25:6945031:2941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36:25:6945031:2942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36:25:6945031:2943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36:25:6945031:2944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36:25:6945031:2945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36:25:6945031:2946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36:25:6945031:2947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36:25:6945031:2948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36:25:6945031:2949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36:25:6945031:2950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36:25:6945031:2951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36:25:6945031:2952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36:25:6945031:2953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36:25:6945031:2954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36:25:6945031:2955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36:25:6945031:2956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36:25:6945031:2957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36:25:6945031:2958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36:25:6945031:2959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36:25:6945031:2960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36:25:6945031:2961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36:25:6945031:2962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36:25:6945031:2963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36:25:6945031:2964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36:25:6945031:2966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36:25:6945031:2967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36:25:6945031:2968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36:25:6945031:2969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36:25:6945031:2970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36:25:6945031:2971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36:25:6945031:2972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36:25:6945031:2973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36:25:6945031:2974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36:25:6945031:2975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36:25:6945031:2976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36:25:6945031:2977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36:25:6945031:2978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36:25:6945031:2979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36:25:6945031:2980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36:25:6945031:2981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36:25:6945031:2982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36:25:6945031:2983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36:25:6945031:2984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36:25:6945031:2985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36:25:6945031:2986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36:25:6945031:2987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36:25:6945031:2988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36:25:6945031:2989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36:25:6945031:2990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36:25:6945031:2991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lastRenderedPageBreak/>
        <w:t>36:25:6945031:2992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36:25:6945031:2993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36:25:6945031:2994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36:25:6945031:2995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36:25:6945031:2996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36:25:6945031:2997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36:25:6945031:2998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36:25:6945031:2999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36:25:6945031:3000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36:25:6945031:3001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36:25:6945031:3002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36:25:6945031:3003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36:25:6945031:3004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36:25:6945031:3005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36:25:6945031:3006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36:25:6945031:3007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36:25:6945031:3008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36:25:6945031:3009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36:25:6945031:3010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36:25:6945031:3011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36:25:6945031:3012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36:25:0000000:10544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36:25:0000000:10545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36:25:0000000:10546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36:25:0000000:10547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36:25:0000000:10548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36:25:0000000:10549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36:25:0000000:10550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36:25:0000000:10551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36:25:0000000:10552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36:25:0000000:10553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36:25:6945025:3949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36:25:6945025:3950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36:25:6945025:3951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36:25:6945025:3952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36:25:6945025:3953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36:25:6945025:3954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36:25:6945025:3955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36:25:6945025:3956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36:25:6945025:3957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36:25:6945025:3958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36:25:6945025:3959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36:25:6945025:3960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36:25:6945025:3961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36:25:6945025:3962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36:25:6945025:3969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36:25:6945025:3970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36:25:6945025:3971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36:25:6945025:3972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36:25:6945025:3973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36:25:6945025:3974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36:25:6945025:3975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36:25:6945025:3976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36:25:6945025:3977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36:25:6945025:3978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36:25:6945025:3979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36:25:6945025:3980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36:25:6945025:3981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36:25:6945025:3982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36:25:6945025:3983</w:t>
      </w:r>
      <w:r w:rsidR="001A6A3E" w:rsidRPr="00A52C69">
        <w:rPr>
          <w:sz w:val="28"/>
          <w:szCs w:val="28"/>
        </w:rPr>
        <w:t>;</w:t>
      </w:r>
      <w:r w:rsidR="009E337A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36:25:6945025:3984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36:25:6945025:3985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36:25:6945025:3986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36:25:6945025:3987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36:25:6945025:3988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36:25:6945025:3989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36:25:6945025:3990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36:25:6945025:3991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36:25:6945025:3992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36:25:6945025:3993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36:25:6945025:3994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36:25:6945025:3995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36:25:6945025:3996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36:25:6945025:3997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36:25:6945025:3999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36:25:6945025:4000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36:25:6945025:4001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36:25:6945025:4002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36:25:6945025:4003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36:25:6945025:4004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36:25:6945025:4005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36:25:6945025:4006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36:25:6945025:4007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36:25:6945025:4008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36:25:6945025:4009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36:25:6945025:4010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36:25:6945025:4011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36:25:6945025:4012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36:25:6945025:4013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36:25:6945025:4014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lastRenderedPageBreak/>
        <w:t>36:25:6945025:4015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36:25:6945025:4018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36:25:6945025:4019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36:25:6945025:4020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36:25:6945025:4021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36:25:6945025:4022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36:25:6945025:4023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36:25:6945025:4025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36:25:6945025:4026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36:25:6945025:4027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36:25:6945025:4028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36:25:6945025:4029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36:25:6945025:4030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36:25:6945025:4031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36:25:6945025:4032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36:25:6945025:4033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36:25:6945025:4034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36:25:6945025:4035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36:25:6945025:4036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36:25:6945025:4037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36:25:6945025:4038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36:25:6945025:4039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36:25:6945025:4040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36:25:6945025:4041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36:25:6945025:4042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36:25:6945025:4043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36:25:6945025:4044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36:25:6945025:4045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36:25:6945025:4046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36:25:6945025:4047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36:25:6945025:4048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36:25:6945025:4049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36:25:6945025:4050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36:25:6945025:4051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36:25:6945025:4052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36:25:6945025:4053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36:25:6945025:4054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36:25:6945025:4055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36:25:6945025:4056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36:25:6945025:4057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36:25:6945025:4058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36:25:6945025:4059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36:25:6945025:4060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36:25:6945025:4061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36:25:6945025:4406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36:25:6945025:4408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36:25:6945025:4409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36:25:6945025:4410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36:25:6945025:4411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36:25:6945025:4412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36:25:6945025:4493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36:25:6945025:4494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36:25:6945025:4495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36:25:6945025:4496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36:25:6945025:4497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36:25:6945031:3032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36:25:6945031:3034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36:25:6945031:3035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36:25:6945031:3036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36:25:6945031:3037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36:25:6945031:3038</w:t>
      </w:r>
      <w:r w:rsidR="009E337A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36:25:6945031:3039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36:25:6945031:3040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36:25:6945031:3041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36:25:6945031:3042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36:25:6945031:3043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36:25:6945031:3044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36:25:6945031:3045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36:25:6945031:3046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36:25:6945031:3047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36:25:6945031:3048</w:t>
      </w:r>
      <w:r w:rsidR="009E337A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36:25:6945031:3049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36:25:6945031:3050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36:25:6945031:3052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36:25:6945031:3053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36:25:6945031:3054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36:25:6945031:3055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36:25:6945031:3056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36:25:6945031:3057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36:25:6945031:3058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36:25:6945031:3059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36:25:6945031:3060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36:25:6945031:3061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36:25:6945031:3062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36:25:6945031:3063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36:25:6945031:3064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36:25:6945031:3065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36:25:6945031:3067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36:25:6945031:3068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36:25:6945031:3069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lastRenderedPageBreak/>
        <w:t>36:25:6945031:3070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36:25:6945031:3071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36:25:6945031:3258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36:25:6945031:3259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36:25:6945031:3260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36:25:6945031:3261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36:25:6945031:3262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36:25:6945031:3263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36:25:6945031:3264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36:25:6945031:3265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36:25:6945031:3266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36:25:6945031:3267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36:25:6945031:3268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36:25:6945031:3269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36:25:6945031:3270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36:25:6945031:3271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36:25:6945031:3272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36:25:6945031:3273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36:25:6945031:3274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36:25:6945031:3275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36:25:6945031:3276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36:25:6945031:3277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36:25:6945031:3278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36:25:6945031:3279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36:25:6945031:3280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36:25:6945031:3281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36:25:6945031:3282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36:25:6945031:3283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36:25:6945031:3284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36:25:6945031:3285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36:25:6945031:3286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36:25:6945031:3287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36:25:6945031:3288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36:25:6945031:3289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36:25:6945031:3290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36:25:6945031:3291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36:25:6945031:3292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36:25:6945031:3293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36:25:6945031:3294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36:25:6945031:3295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36:25:6945031:3296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36:25:6945031:3297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36:25:6945031:3298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36:25:6945031:3299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36:25:6945031:3300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36:25:6945031:3301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36:25:6945031:3302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36:25:6945031:3303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36:25:6945031:3304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36:25:6945031:3305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36:25:6945031:3306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36:25:6945031:3307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36:25:6945031:3308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36:25:6945031:3309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36:25:6945031:3310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36:25:6945031:3311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36:25:6945031:3312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36:25:6945031:3313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36:25:0000000:10512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36:25:0000000:10513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36:25:6945031:3074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36:25:6945031:3075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36:25:6945031:3076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36:25:6945031:3077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36:25:6945031:3078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36:25:6945031:3079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36:25:6945031:3080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36:25:6945031:3081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36:25:6945031:3082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36:25:6945031:3083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36:25:6945031:3084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36:25:6945031:3085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36:25:6945031:3086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36:25:6945031:3087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36:25:6945031:3088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36:25:6945031:3089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36:25:6945031:3090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36:25:6945031:3091</w:t>
      </w:r>
      <w:r w:rsidR="008147BF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36:25:6945031:3092</w:t>
      </w:r>
      <w:r w:rsidR="008B586D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36:25:6945031:3093</w:t>
      </w:r>
      <w:r w:rsidR="008B586D" w:rsidRPr="00A52C69">
        <w:rPr>
          <w:sz w:val="28"/>
          <w:szCs w:val="28"/>
        </w:rPr>
        <w:t>;</w:t>
      </w:r>
      <w:r w:rsidR="008147BF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36:25:6945031:3094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36:25:6945031:3095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36:25:6945031:3097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36:25:6945031:3098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36:25:6945031:3099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36:25:6945031:3100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36:25:6945031:3101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36:25:6945031:3102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36:25:6945031:3103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36:25:6945031:3104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lastRenderedPageBreak/>
        <w:t>36:25:6945031:3105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36:25:6945031:3106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36:25:6945031:3107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36:25:6945031:3108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36:25:6945031:3109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36:25:6945031:3110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36:25:6945031:3111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36:25:6945031:3112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36:25:6945031:3113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36:25:6945031:3114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36:25:6945031:3115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36:25:6945031:3116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36:25:6945031:3117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36:25:6945031:3118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36:25:6945031:3119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36:25:6945031:3120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36:25:6945031:3121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36:25:6945031:3122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36:25:6945031:3123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36:25:6945031:3124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36:25:6945031:3125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36:25:6945031:3126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36:25:6945031:3127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36:25:6945031:3128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36:25:6945031:3129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36:25:6945031:3130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36:25:6945031:3131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36:25:6945031:3132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36:25:6945031:3133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36:25:6945031:3134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36:25:6945031:3135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36:25:6945031:3137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36:25:6945031:3138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36:25:6945031:3139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36:25:6945025:4065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36:25:6945025:4066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36:25:6945025:4067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36:25:6945025:4068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36:25:6945025:4069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36:25:6945025:4070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36:25:6945025:4071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36:25:6945025:4072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36:25:6945025:4073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36:25:6945025:4074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36:25:6945025:4075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36:25:6945025:4076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36:25:6945025:4077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36:25:6945025:4078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36:25:6945025:4079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36:25:6945025:4080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36:25:6945025:4081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36:25:6945025:4082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36:25:6945025:4083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36:25:6945025:4084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36:25:6945025:4085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36:25:6945025:4086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36:25:6945025:4087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36:25:6945025:4088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36:25:6945025:4089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36:25:6945025:4100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36:25:6945025:4101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36:25:6945025:4102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36:25:6945025:4103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36:25:6945025:4104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36:25:6945025:4105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36:25:6945025:4106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36:25:6945025:4107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36:25:6945025:4108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36:25:6945025:4109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36:25:6945025:4110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36:25:6945025:4111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36:25:6945025:4112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36:25:6945025:4113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36:25:6945025:4114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36:25:6945025:4115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36:25:6945025:4116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36:25:6945025:4117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36:25:6945025:4118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36:25:6945025:4119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36:25:6945025:4120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36:25:6945025:4121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36:25:6945025:4123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36:25:6945025:4125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36:25:6945025:4126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36:25:6945025:4127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36:25:6945025:4128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36:25:6945025:4129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36:25:6945025:4130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36:25:6945025:4131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36:25:6945025:4132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lastRenderedPageBreak/>
        <w:t>36:25:6945025:4134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36:25:6945025:4135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36:25:6945025:4136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36:25:6945025:4137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36:25:6945025:4138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36:25:6945025:4139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36:25:6945025:4140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36:25:6945025:4141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36:25:6945025:4142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36:25:6945025:4143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36:25:6945025:4144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36:25:6945025:4145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36:25:6945025:4146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36:25:6945025:4147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36:25:6945025:4148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36:25:6945025:4149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36:25:6945025:4151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36:25:6945025:4153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36:25:6945025:4154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36:25:6945025:4155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36:25:6945025:4156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36:25:6945025:4157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36:25:6945025:4158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36:25:6945025:4159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36:25:6945025:4160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36:25:6945025:4161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36:25:6945025:4162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36:25:6945025:4163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36:25:6945025:4164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36:25:6945025:4166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36:25:6945031:3140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36:25:6945031:3141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36:25:6945031:3142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36:25:6945031:3143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36:25:6945031:3144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36:25:6945031:3145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36:25:6945031:3146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36:25:6945031:3147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36:25:6945031:3148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36:25:6945031:3149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36:25:6945031:3151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36:25:6945031:3152</w:t>
      </w:r>
      <w:r w:rsidR="008B586D" w:rsidRPr="00A52C69">
        <w:rPr>
          <w:sz w:val="28"/>
          <w:szCs w:val="28"/>
        </w:rPr>
        <w:t xml:space="preserve">; </w:t>
      </w:r>
      <w:r w:rsidRPr="00A52C69">
        <w:rPr>
          <w:sz w:val="28"/>
          <w:szCs w:val="28"/>
        </w:rPr>
        <w:t>36:25:6945031:3153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36:25:6945031:3154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36:25:6945031:3155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36:25:6945031:3156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36:25:6945031:3157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36:25:6945031:3158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36:25:6945031:3159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36:25:6945031:3160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36:25:6945031:3161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36:25:6945031:3162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36:25:6945031:3163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36:25:6945031:3164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36:25:6945031:3165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36:25:6945031:3166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36:25:6945031:3167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36:25:6945031:3168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36:25:6945031:3169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36:25:6945031:3170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36:25:6945031:3171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36:25:6945031:3172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36:25:6945031:3173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36:25:6945031:3175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36:25:6945031:3176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36:25:6945031:3177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36:25:6945031:3178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36:25:6945031:3179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36:25:6945031:3180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36:25:6945031:3181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36:25:6945031:3182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36:25:6945031:3183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36:25:6945031:3184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36:25:6945031:3185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36:25:6945031:3186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36:25:6945031:3187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36:25:6945031:3188</w:t>
      </w:r>
      <w:r w:rsidR="008B586D" w:rsidRPr="00A52C69">
        <w:rPr>
          <w:sz w:val="28"/>
          <w:szCs w:val="28"/>
        </w:rPr>
        <w:t>;</w:t>
      </w:r>
      <w:r w:rsidR="00A52C69" w:rsidRPr="00A52C69">
        <w:rPr>
          <w:sz w:val="28"/>
          <w:szCs w:val="28"/>
        </w:rPr>
        <w:t xml:space="preserve"> </w:t>
      </w:r>
      <w:r w:rsidRPr="00A52C69">
        <w:rPr>
          <w:sz w:val="28"/>
          <w:szCs w:val="28"/>
        </w:rPr>
        <w:t>36:25:6945031:3189</w:t>
      </w:r>
      <w:r w:rsidR="008B586D" w:rsidRPr="00A52C69">
        <w:rPr>
          <w:sz w:val="28"/>
          <w:szCs w:val="28"/>
        </w:rPr>
        <w:t>.</w:t>
      </w:r>
    </w:p>
    <w:p w14:paraId="7B4879F5" w14:textId="77777777" w:rsidR="00B16711" w:rsidRPr="00A52C69" w:rsidRDefault="0025342A" w:rsidP="00A52C69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t>Публичные слушания</w:t>
      </w:r>
      <w:r w:rsidR="00B16711" w:rsidRPr="00A52C69">
        <w:rPr>
          <w:sz w:val="28"/>
          <w:szCs w:val="28"/>
        </w:rPr>
        <w:t xml:space="preserve"> проводятся в порядке, установленном ст.5.1 </w:t>
      </w:r>
      <w:r w:rsidR="009626E4" w:rsidRPr="00A52C69">
        <w:rPr>
          <w:sz w:val="28"/>
          <w:szCs w:val="28"/>
        </w:rPr>
        <w:t xml:space="preserve">и              ст. 39 </w:t>
      </w:r>
      <w:r w:rsidR="00B16711" w:rsidRPr="00A52C69">
        <w:rPr>
          <w:sz w:val="28"/>
          <w:szCs w:val="28"/>
        </w:rPr>
        <w:t>Градостроительного кодекса Российской Федерации</w:t>
      </w:r>
      <w:r w:rsidR="0050525D" w:rsidRPr="00A52C69">
        <w:rPr>
          <w:sz w:val="28"/>
          <w:szCs w:val="28"/>
        </w:rPr>
        <w:t>,</w:t>
      </w:r>
      <w:r w:rsidR="00B16711" w:rsidRPr="00A52C69">
        <w:rPr>
          <w:sz w:val="28"/>
          <w:szCs w:val="28"/>
        </w:rPr>
        <w:t xml:space="preserve"> Положением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="00B16711" w:rsidRPr="00A52C69">
        <w:rPr>
          <w:sz w:val="28"/>
          <w:szCs w:val="28"/>
        </w:rPr>
        <w:t>Яменском</w:t>
      </w:r>
      <w:proofErr w:type="spellEnd"/>
      <w:r w:rsidR="00B16711" w:rsidRPr="00A52C69">
        <w:rPr>
          <w:sz w:val="28"/>
          <w:szCs w:val="28"/>
        </w:rPr>
        <w:t xml:space="preserve"> </w:t>
      </w:r>
      <w:r w:rsidR="00B16711" w:rsidRPr="00A52C69">
        <w:rPr>
          <w:sz w:val="28"/>
          <w:szCs w:val="28"/>
        </w:rPr>
        <w:lastRenderedPageBreak/>
        <w:t xml:space="preserve">сельском поселении Рамонского муниципального района Воронежской области, утвержденным решением Совета народных депутатов </w:t>
      </w:r>
      <w:proofErr w:type="spellStart"/>
      <w:r w:rsidR="00B16711" w:rsidRPr="00A52C69">
        <w:rPr>
          <w:sz w:val="28"/>
          <w:szCs w:val="28"/>
        </w:rPr>
        <w:t>Яменского</w:t>
      </w:r>
      <w:proofErr w:type="spellEnd"/>
      <w:r w:rsidR="00B16711" w:rsidRPr="00A52C69">
        <w:rPr>
          <w:sz w:val="28"/>
          <w:szCs w:val="28"/>
        </w:rPr>
        <w:t xml:space="preserve"> сельского поселения Рамонского муниципального района Воронежской области от 20.05.2022 № 66 (в ред. от 27.12.2023 № 137) (далее – Положение).</w:t>
      </w:r>
    </w:p>
    <w:p w14:paraId="267B98CD" w14:textId="21C53112" w:rsidR="00EF07A0" w:rsidRPr="00A52C69" w:rsidRDefault="002A18C3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t>Экспозици</w:t>
      </w:r>
      <w:r w:rsidR="00A52C69" w:rsidRPr="00A52C69">
        <w:rPr>
          <w:sz w:val="28"/>
          <w:szCs w:val="28"/>
        </w:rPr>
        <w:t>и</w:t>
      </w:r>
      <w:r w:rsidRPr="00A52C69">
        <w:rPr>
          <w:sz w:val="28"/>
          <w:szCs w:val="28"/>
        </w:rPr>
        <w:t xml:space="preserve"> проект</w:t>
      </w:r>
      <w:r w:rsidR="00A52C69" w:rsidRPr="00A52C69">
        <w:rPr>
          <w:sz w:val="28"/>
          <w:szCs w:val="28"/>
        </w:rPr>
        <w:t>ов</w:t>
      </w:r>
      <w:r w:rsidRPr="00A52C69">
        <w:rPr>
          <w:sz w:val="28"/>
          <w:szCs w:val="28"/>
        </w:rPr>
        <w:t xml:space="preserve"> открыт</w:t>
      </w:r>
      <w:r w:rsidR="00A52C69" w:rsidRPr="00A52C69">
        <w:rPr>
          <w:sz w:val="28"/>
          <w:szCs w:val="28"/>
        </w:rPr>
        <w:t>ы</w:t>
      </w:r>
      <w:r w:rsidRPr="00A52C69">
        <w:rPr>
          <w:sz w:val="28"/>
          <w:szCs w:val="28"/>
        </w:rPr>
        <w:t xml:space="preserve"> с </w:t>
      </w:r>
      <w:r w:rsidR="00D35696">
        <w:rPr>
          <w:sz w:val="28"/>
          <w:szCs w:val="28"/>
        </w:rPr>
        <w:t>17</w:t>
      </w:r>
      <w:r w:rsidRPr="00A52C69">
        <w:rPr>
          <w:sz w:val="28"/>
          <w:szCs w:val="28"/>
        </w:rPr>
        <w:t>.</w:t>
      </w:r>
      <w:r w:rsidR="009626E4" w:rsidRPr="00A52C69">
        <w:rPr>
          <w:sz w:val="28"/>
          <w:szCs w:val="28"/>
        </w:rPr>
        <w:t>0</w:t>
      </w:r>
      <w:r w:rsidR="00A52C69" w:rsidRPr="00A52C69">
        <w:rPr>
          <w:sz w:val="28"/>
          <w:szCs w:val="28"/>
        </w:rPr>
        <w:t>3</w:t>
      </w:r>
      <w:r w:rsidRPr="00A52C69">
        <w:rPr>
          <w:sz w:val="28"/>
          <w:szCs w:val="28"/>
        </w:rPr>
        <w:t>.202</w:t>
      </w:r>
      <w:r w:rsidR="009626E4" w:rsidRPr="00A52C69">
        <w:rPr>
          <w:sz w:val="28"/>
          <w:szCs w:val="28"/>
        </w:rPr>
        <w:t>5</w:t>
      </w:r>
      <w:r w:rsidRPr="00A52C69">
        <w:rPr>
          <w:sz w:val="28"/>
          <w:szCs w:val="28"/>
        </w:rPr>
        <w:t xml:space="preserve"> г. по </w:t>
      </w:r>
      <w:r w:rsidR="00D35696">
        <w:rPr>
          <w:sz w:val="28"/>
          <w:szCs w:val="28"/>
        </w:rPr>
        <w:t>28</w:t>
      </w:r>
      <w:r w:rsidRPr="00A52C69">
        <w:rPr>
          <w:sz w:val="28"/>
          <w:szCs w:val="28"/>
        </w:rPr>
        <w:t>.</w:t>
      </w:r>
      <w:r w:rsidR="009626E4" w:rsidRPr="00A52C69">
        <w:rPr>
          <w:sz w:val="28"/>
          <w:szCs w:val="28"/>
        </w:rPr>
        <w:t>03</w:t>
      </w:r>
      <w:r w:rsidRPr="00A52C69">
        <w:rPr>
          <w:sz w:val="28"/>
          <w:szCs w:val="28"/>
        </w:rPr>
        <w:t>.202</w:t>
      </w:r>
      <w:r w:rsidR="009626E4" w:rsidRPr="00A52C69">
        <w:rPr>
          <w:sz w:val="28"/>
          <w:szCs w:val="28"/>
        </w:rPr>
        <w:t>5</w:t>
      </w:r>
      <w:r w:rsidRPr="00A52C69">
        <w:rPr>
          <w:sz w:val="28"/>
          <w:szCs w:val="28"/>
        </w:rPr>
        <w:t xml:space="preserve"> г</w:t>
      </w:r>
      <w:r w:rsidR="00EF07A0" w:rsidRPr="00A52C69">
        <w:rPr>
          <w:sz w:val="28"/>
          <w:szCs w:val="28"/>
        </w:rPr>
        <w:t>. по адресу: Воронежская область, Рамонский район, с. Ямное, ул. Советская, д. 2Д.</w:t>
      </w:r>
    </w:p>
    <w:p w14:paraId="6EA1C06B" w14:textId="6FDF30F1" w:rsidR="00DF64D6" w:rsidRPr="00A52C69" w:rsidRDefault="00360F3B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t>Время работы экспозици</w:t>
      </w:r>
      <w:r w:rsidR="00A52C69" w:rsidRPr="00A52C69">
        <w:rPr>
          <w:sz w:val="28"/>
          <w:szCs w:val="28"/>
        </w:rPr>
        <w:t>й</w:t>
      </w:r>
      <w:r w:rsidRPr="00A52C69">
        <w:rPr>
          <w:sz w:val="28"/>
          <w:szCs w:val="28"/>
        </w:rPr>
        <w:t xml:space="preserve">: с </w:t>
      </w:r>
      <w:r w:rsidR="00D35696">
        <w:rPr>
          <w:sz w:val="28"/>
          <w:szCs w:val="28"/>
        </w:rPr>
        <w:t>17</w:t>
      </w:r>
      <w:r w:rsidR="00A52C69" w:rsidRPr="00A52C69">
        <w:rPr>
          <w:sz w:val="28"/>
          <w:szCs w:val="28"/>
        </w:rPr>
        <w:t xml:space="preserve">.03.2025 г. по </w:t>
      </w:r>
      <w:r w:rsidR="00D35696">
        <w:rPr>
          <w:sz w:val="28"/>
          <w:szCs w:val="28"/>
        </w:rPr>
        <w:t>28</w:t>
      </w:r>
      <w:r w:rsidR="00A52C69" w:rsidRPr="00A52C69">
        <w:rPr>
          <w:sz w:val="28"/>
          <w:szCs w:val="28"/>
        </w:rPr>
        <w:t xml:space="preserve">.03.2025 </w:t>
      </w:r>
      <w:r w:rsidR="00DF64D6" w:rsidRPr="00A52C69">
        <w:rPr>
          <w:sz w:val="28"/>
          <w:szCs w:val="28"/>
        </w:rPr>
        <w:t xml:space="preserve">г. </w:t>
      </w:r>
      <w:proofErr w:type="spellStart"/>
      <w:r w:rsidR="00DF64D6" w:rsidRPr="00A52C69">
        <w:rPr>
          <w:sz w:val="28"/>
          <w:szCs w:val="28"/>
        </w:rPr>
        <w:t>пн-пт</w:t>
      </w:r>
      <w:proofErr w:type="spellEnd"/>
      <w:r w:rsidR="00DF64D6" w:rsidRPr="00A52C69">
        <w:rPr>
          <w:sz w:val="28"/>
          <w:szCs w:val="28"/>
        </w:rPr>
        <w:t xml:space="preserve"> с 08:00 до 16:00, перерыв с 12:00 до 13:00, кроме выходных и праздничных дней.</w:t>
      </w:r>
    </w:p>
    <w:p w14:paraId="4E5FC1CE" w14:textId="0C67D471" w:rsidR="00360F3B" w:rsidRPr="00A52C69" w:rsidRDefault="00360F3B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t>Во время работы экспозици</w:t>
      </w:r>
      <w:r w:rsidR="00A52C69" w:rsidRPr="00A52C69">
        <w:rPr>
          <w:sz w:val="28"/>
          <w:szCs w:val="28"/>
        </w:rPr>
        <w:t>й</w:t>
      </w:r>
      <w:r w:rsidRPr="00A52C69">
        <w:rPr>
          <w:sz w:val="28"/>
          <w:szCs w:val="28"/>
        </w:rPr>
        <w:t xml:space="preserve"> представителями </w:t>
      </w:r>
      <w:r w:rsidR="00493469" w:rsidRPr="00A52C69">
        <w:rPr>
          <w:sz w:val="28"/>
          <w:szCs w:val="28"/>
        </w:rPr>
        <w:t>в а</w:t>
      </w:r>
      <w:r w:rsidRPr="00A52C69">
        <w:rPr>
          <w:sz w:val="28"/>
          <w:szCs w:val="28"/>
        </w:rPr>
        <w:t>дминистрации осуществляется консультирование посетителей экспозици</w:t>
      </w:r>
      <w:r w:rsidR="00A52C69" w:rsidRPr="00A52C69">
        <w:rPr>
          <w:sz w:val="28"/>
          <w:szCs w:val="28"/>
        </w:rPr>
        <w:t>й</w:t>
      </w:r>
      <w:r w:rsidRPr="00A52C69">
        <w:rPr>
          <w:sz w:val="28"/>
          <w:szCs w:val="28"/>
        </w:rPr>
        <w:t xml:space="preserve"> по теме публичных слушаний.</w:t>
      </w:r>
    </w:p>
    <w:p w14:paraId="4A9ADC45" w14:textId="5077E59D" w:rsidR="00360F3B" w:rsidRPr="00A52C69" w:rsidRDefault="00360F3B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t xml:space="preserve">Дни и время осуществления консультирования: </w:t>
      </w:r>
      <w:r w:rsidR="00D35696">
        <w:rPr>
          <w:sz w:val="28"/>
          <w:szCs w:val="28"/>
        </w:rPr>
        <w:t>17</w:t>
      </w:r>
      <w:r w:rsidR="00A52C69" w:rsidRPr="00A52C69">
        <w:rPr>
          <w:sz w:val="28"/>
          <w:szCs w:val="28"/>
        </w:rPr>
        <w:t xml:space="preserve">.03.2025 г. по </w:t>
      </w:r>
      <w:r w:rsidR="00D35696">
        <w:rPr>
          <w:sz w:val="28"/>
          <w:szCs w:val="28"/>
        </w:rPr>
        <w:t>28</w:t>
      </w:r>
      <w:r w:rsidR="00A52C69" w:rsidRPr="00A52C69">
        <w:rPr>
          <w:sz w:val="28"/>
          <w:szCs w:val="28"/>
        </w:rPr>
        <w:t xml:space="preserve">.03.2025 </w:t>
      </w:r>
      <w:r w:rsidR="00D7634E" w:rsidRPr="00A52C69">
        <w:rPr>
          <w:sz w:val="28"/>
          <w:szCs w:val="28"/>
        </w:rPr>
        <w:t xml:space="preserve">г. </w:t>
      </w:r>
      <w:r w:rsidR="00FC43EA" w:rsidRPr="00A52C69">
        <w:rPr>
          <w:sz w:val="28"/>
          <w:szCs w:val="28"/>
        </w:rPr>
        <w:t>с 08</w:t>
      </w:r>
      <w:r w:rsidR="00833770" w:rsidRPr="00A52C69">
        <w:rPr>
          <w:sz w:val="28"/>
          <w:szCs w:val="28"/>
        </w:rPr>
        <w:t>:</w:t>
      </w:r>
      <w:r w:rsidR="00FC43EA" w:rsidRPr="00A52C69">
        <w:rPr>
          <w:sz w:val="28"/>
          <w:szCs w:val="28"/>
        </w:rPr>
        <w:t>00 ч. до 16</w:t>
      </w:r>
      <w:r w:rsidR="00833770" w:rsidRPr="00A52C69">
        <w:rPr>
          <w:sz w:val="28"/>
          <w:szCs w:val="28"/>
        </w:rPr>
        <w:t>:</w:t>
      </w:r>
      <w:r w:rsidR="00FC43EA" w:rsidRPr="00A52C69">
        <w:rPr>
          <w:sz w:val="28"/>
          <w:szCs w:val="28"/>
        </w:rPr>
        <w:t>00ч.</w:t>
      </w:r>
      <w:r w:rsidR="00C43EBA" w:rsidRPr="00A52C69">
        <w:rPr>
          <w:sz w:val="28"/>
          <w:szCs w:val="28"/>
        </w:rPr>
        <w:t>, перерыв с 12:00 до 13:00, кроме выходных и праздничных дней.</w:t>
      </w:r>
    </w:p>
    <w:p w14:paraId="32011424" w14:textId="41B4A624" w:rsidR="002A18C3" w:rsidRPr="00A52C69" w:rsidRDefault="002A18C3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t>Собрание участников публичных слушаний состоится</w:t>
      </w:r>
      <w:r w:rsidR="0050525D" w:rsidRPr="00A52C69">
        <w:rPr>
          <w:sz w:val="28"/>
          <w:szCs w:val="28"/>
        </w:rPr>
        <w:t xml:space="preserve"> </w:t>
      </w:r>
      <w:r w:rsidR="00D35696">
        <w:rPr>
          <w:sz w:val="28"/>
          <w:szCs w:val="28"/>
        </w:rPr>
        <w:t>31</w:t>
      </w:r>
      <w:r w:rsidRPr="00A52C69">
        <w:rPr>
          <w:sz w:val="28"/>
          <w:szCs w:val="28"/>
        </w:rPr>
        <w:t>.</w:t>
      </w:r>
      <w:r w:rsidR="009626E4" w:rsidRPr="00A52C69">
        <w:rPr>
          <w:sz w:val="28"/>
          <w:szCs w:val="28"/>
        </w:rPr>
        <w:t>03</w:t>
      </w:r>
      <w:r w:rsidRPr="00A52C69">
        <w:rPr>
          <w:sz w:val="28"/>
          <w:szCs w:val="28"/>
        </w:rPr>
        <w:t>.202</w:t>
      </w:r>
      <w:r w:rsidR="009626E4" w:rsidRPr="00A52C69">
        <w:rPr>
          <w:sz w:val="28"/>
          <w:szCs w:val="28"/>
        </w:rPr>
        <w:t>5</w:t>
      </w:r>
      <w:r w:rsidRPr="00A52C69">
        <w:rPr>
          <w:sz w:val="28"/>
          <w:szCs w:val="28"/>
        </w:rPr>
        <w:t xml:space="preserve"> г. в </w:t>
      </w:r>
      <w:r w:rsidR="009626E4" w:rsidRPr="00A52C69">
        <w:rPr>
          <w:sz w:val="28"/>
          <w:szCs w:val="28"/>
        </w:rPr>
        <w:t>10</w:t>
      </w:r>
      <w:r w:rsidR="00833770" w:rsidRPr="00A52C69">
        <w:rPr>
          <w:sz w:val="28"/>
          <w:szCs w:val="28"/>
        </w:rPr>
        <w:t>:</w:t>
      </w:r>
      <w:r w:rsidRPr="00A52C69">
        <w:rPr>
          <w:sz w:val="28"/>
          <w:szCs w:val="28"/>
        </w:rPr>
        <w:t>00</w:t>
      </w:r>
      <w:r w:rsidR="0050525D" w:rsidRPr="00A52C69">
        <w:rPr>
          <w:sz w:val="28"/>
          <w:szCs w:val="28"/>
        </w:rPr>
        <w:t xml:space="preserve"> ч.</w:t>
      </w:r>
      <w:r w:rsidRPr="00A52C69">
        <w:rPr>
          <w:sz w:val="28"/>
          <w:szCs w:val="28"/>
        </w:rPr>
        <w:t xml:space="preserve"> по адресу: Воронежская область, Рамонский район, с. </w:t>
      </w:r>
      <w:proofErr w:type="gramStart"/>
      <w:r w:rsidRPr="00A52C69">
        <w:rPr>
          <w:sz w:val="28"/>
          <w:szCs w:val="28"/>
        </w:rPr>
        <w:t xml:space="preserve">Ямное, </w:t>
      </w:r>
      <w:r w:rsidR="0050525D" w:rsidRPr="00A52C69">
        <w:rPr>
          <w:sz w:val="28"/>
          <w:szCs w:val="28"/>
        </w:rPr>
        <w:t xml:space="preserve">  </w:t>
      </w:r>
      <w:proofErr w:type="gramEnd"/>
      <w:r w:rsidR="0050525D" w:rsidRPr="00A52C69">
        <w:rPr>
          <w:sz w:val="28"/>
          <w:szCs w:val="28"/>
        </w:rPr>
        <w:t xml:space="preserve">                     </w:t>
      </w:r>
      <w:r w:rsidRPr="00A52C69">
        <w:rPr>
          <w:sz w:val="28"/>
          <w:szCs w:val="28"/>
        </w:rPr>
        <w:t>ул. Ленина, д. 50а (в здании Дома культуры).</w:t>
      </w:r>
      <w:r w:rsidR="008340EA" w:rsidRPr="00A52C69">
        <w:rPr>
          <w:sz w:val="28"/>
          <w:szCs w:val="28"/>
        </w:rPr>
        <w:t xml:space="preserve"> Время начала регистрации участников </w:t>
      </w:r>
      <w:r w:rsidR="009626E4" w:rsidRPr="00A52C69">
        <w:rPr>
          <w:sz w:val="28"/>
          <w:szCs w:val="28"/>
        </w:rPr>
        <w:t>9</w:t>
      </w:r>
      <w:r w:rsidR="008340EA" w:rsidRPr="00A52C69">
        <w:rPr>
          <w:sz w:val="28"/>
          <w:szCs w:val="28"/>
        </w:rPr>
        <w:t xml:space="preserve">:30. Время окончания регистрации участников </w:t>
      </w:r>
      <w:r w:rsidR="009626E4" w:rsidRPr="00A52C69">
        <w:rPr>
          <w:sz w:val="28"/>
          <w:szCs w:val="28"/>
        </w:rPr>
        <w:t>10</w:t>
      </w:r>
      <w:r w:rsidR="008340EA" w:rsidRPr="00A52C69">
        <w:rPr>
          <w:sz w:val="28"/>
          <w:szCs w:val="28"/>
        </w:rPr>
        <w:t>:00.</w:t>
      </w:r>
    </w:p>
    <w:p w14:paraId="6E6E7115" w14:textId="5E38FEBD" w:rsidR="00493469" w:rsidRPr="00A52C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t>В период размещения проект</w:t>
      </w:r>
      <w:r w:rsidR="00A52C69" w:rsidRPr="00A52C69">
        <w:rPr>
          <w:sz w:val="28"/>
          <w:szCs w:val="28"/>
        </w:rPr>
        <w:t>ов</w:t>
      </w:r>
      <w:r w:rsidRPr="00A52C69">
        <w:rPr>
          <w:sz w:val="28"/>
          <w:szCs w:val="28"/>
        </w:rPr>
        <w:t xml:space="preserve"> 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</w:t>
      </w:r>
      <w:r w:rsidR="00A52C69" w:rsidRPr="00A52C69">
        <w:rPr>
          <w:sz w:val="28"/>
          <w:szCs w:val="28"/>
        </w:rPr>
        <w:t>их</w:t>
      </w:r>
      <w:r w:rsidRPr="00A52C69">
        <w:rPr>
          <w:sz w:val="28"/>
          <w:szCs w:val="28"/>
        </w:rPr>
        <w:t xml:space="preserve"> проект</w:t>
      </w:r>
      <w:r w:rsidR="00A52C69" w:rsidRPr="00A52C69">
        <w:rPr>
          <w:sz w:val="28"/>
          <w:szCs w:val="28"/>
        </w:rPr>
        <w:t>ов</w:t>
      </w:r>
      <w:r w:rsidRPr="00A52C69">
        <w:rPr>
          <w:sz w:val="28"/>
          <w:szCs w:val="28"/>
        </w:rPr>
        <w:t>:</w:t>
      </w:r>
    </w:p>
    <w:p w14:paraId="1DF521D3" w14:textId="77777777" w:rsidR="00493469" w:rsidRPr="00A52C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t>- в письменной форме или в форме электронного документа в адрес организатора публичных слушаний;</w:t>
      </w:r>
    </w:p>
    <w:p w14:paraId="601F6468" w14:textId="77777777" w:rsidR="00493469" w:rsidRPr="00A52C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14:paraId="2F5BD1EF" w14:textId="77777777" w:rsidR="00493469" w:rsidRPr="00A52C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t>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слушаний.</w:t>
      </w:r>
    </w:p>
    <w:p w14:paraId="709183BB" w14:textId="0B3A18D7" w:rsidR="00493469" w:rsidRPr="00A52C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lastRenderedPageBreak/>
        <w:t>Организацию и проведение публичных слушаний осуществляет комиссия по организации и проведению публичных слушаний по проект</w:t>
      </w:r>
      <w:r w:rsidR="00A52C69" w:rsidRPr="00A52C69">
        <w:rPr>
          <w:sz w:val="28"/>
          <w:szCs w:val="28"/>
        </w:rPr>
        <w:t>ам</w:t>
      </w:r>
      <w:r w:rsidRPr="00A52C69">
        <w:rPr>
          <w:sz w:val="28"/>
          <w:szCs w:val="28"/>
        </w:rPr>
        <w:t xml:space="preserve"> постановлени</w:t>
      </w:r>
      <w:r w:rsidR="00A52C69" w:rsidRPr="00A52C69">
        <w:rPr>
          <w:sz w:val="28"/>
          <w:szCs w:val="28"/>
        </w:rPr>
        <w:t>й</w:t>
      </w:r>
      <w:r w:rsidRPr="00A52C69">
        <w:rPr>
          <w:sz w:val="28"/>
          <w:szCs w:val="28"/>
        </w:rPr>
        <w:t xml:space="preserve"> администрации </w:t>
      </w:r>
      <w:proofErr w:type="spellStart"/>
      <w:r w:rsidRPr="00A52C69">
        <w:rPr>
          <w:sz w:val="28"/>
          <w:szCs w:val="28"/>
        </w:rPr>
        <w:t>Яменского</w:t>
      </w:r>
      <w:proofErr w:type="spellEnd"/>
      <w:r w:rsidRPr="00A52C69">
        <w:rPr>
          <w:sz w:val="28"/>
          <w:szCs w:val="28"/>
        </w:rPr>
        <w:t xml:space="preserve"> сельского поселения Рамонского муниципального района Воронежской области о предоставлении разрешения на условно разрешенны</w:t>
      </w:r>
      <w:r w:rsidR="009626E4" w:rsidRPr="00A52C69">
        <w:rPr>
          <w:sz w:val="28"/>
          <w:szCs w:val="28"/>
        </w:rPr>
        <w:t>й</w:t>
      </w:r>
      <w:r w:rsidRPr="00A52C69">
        <w:rPr>
          <w:sz w:val="28"/>
          <w:szCs w:val="28"/>
        </w:rPr>
        <w:t xml:space="preserve"> вид использования земельного участка или объекта капитального строительства, расположенная по адресу: Воронежская область, Рамонский район, с. Ямное, ул. Советская, д. 2 Д., тел.: 8 (47340) 4-96-61, эл. почта: </w:t>
      </w:r>
      <w:hyperlink r:id="rId8" w:history="1">
        <w:r w:rsidRPr="00A52C69">
          <w:rPr>
            <w:sz w:val="28"/>
            <w:szCs w:val="28"/>
          </w:rPr>
          <w:t>yamen.ramon@govvrn.ru</w:t>
        </w:r>
      </w:hyperlink>
      <w:r w:rsidRPr="00A52C69">
        <w:rPr>
          <w:sz w:val="28"/>
          <w:szCs w:val="28"/>
        </w:rPr>
        <w:t>. Приемные часы в рабочие дни: с 8.00 до 16.00, перерыв с 12.00 до 13.00.</w:t>
      </w:r>
    </w:p>
    <w:p w14:paraId="197788D5" w14:textId="0703EA66" w:rsidR="00EF07A0" w:rsidRDefault="00EF07A0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A52C69">
        <w:rPr>
          <w:sz w:val="28"/>
          <w:szCs w:val="28"/>
        </w:rPr>
        <w:t>Проект</w:t>
      </w:r>
      <w:r w:rsidR="00A52C69" w:rsidRPr="00A52C69">
        <w:rPr>
          <w:sz w:val="28"/>
          <w:szCs w:val="28"/>
        </w:rPr>
        <w:t>ы</w:t>
      </w:r>
      <w:r w:rsidRPr="00A52C69">
        <w:rPr>
          <w:sz w:val="28"/>
          <w:szCs w:val="28"/>
        </w:rPr>
        <w:t>, подлежащи</w:t>
      </w:r>
      <w:r w:rsidR="00A52C69" w:rsidRPr="00A52C69">
        <w:rPr>
          <w:sz w:val="28"/>
          <w:szCs w:val="28"/>
        </w:rPr>
        <w:t>е</w:t>
      </w:r>
      <w:r w:rsidRPr="00A52C69">
        <w:rPr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A52C69" w:rsidRPr="00A52C69">
        <w:rPr>
          <w:sz w:val="28"/>
          <w:szCs w:val="28"/>
        </w:rPr>
        <w:t>им</w:t>
      </w:r>
      <w:r w:rsidRPr="00A52C69">
        <w:rPr>
          <w:sz w:val="28"/>
          <w:szCs w:val="28"/>
        </w:rPr>
        <w:t>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 (</w:t>
      </w:r>
      <w:hyperlink r:id="rId9" w:history="1">
        <w:r w:rsidRPr="00A52C69">
          <w:rPr>
            <w:sz w:val="28"/>
            <w:szCs w:val="28"/>
          </w:rPr>
          <w:t>https://yamenskoe36.gosuslugi.ru/</w:t>
        </w:r>
      </w:hyperlink>
      <w:r w:rsidRPr="00A52C69">
        <w:rPr>
          <w:sz w:val="28"/>
          <w:szCs w:val="28"/>
        </w:rPr>
        <w:t>).</w:t>
      </w:r>
    </w:p>
    <w:sectPr w:rsidR="00EF07A0" w:rsidSect="00387281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FAD3A" w14:textId="77777777" w:rsidR="0055799E" w:rsidRDefault="0055799E" w:rsidP="00387281">
      <w:r>
        <w:separator/>
      </w:r>
    </w:p>
  </w:endnote>
  <w:endnote w:type="continuationSeparator" w:id="0">
    <w:p w14:paraId="3FA1AC05" w14:textId="77777777" w:rsidR="0055799E" w:rsidRDefault="0055799E" w:rsidP="0038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9A400" w14:textId="77777777" w:rsidR="0055799E" w:rsidRDefault="0055799E" w:rsidP="00387281">
      <w:r>
        <w:separator/>
      </w:r>
    </w:p>
  </w:footnote>
  <w:footnote w:type="continuationSeparator" w:id="0">
    <w:p w14:paraId="6CFF6CFA" w14:textId="77777777" w:rsidR="0055799E" w:rsidRDefault="0055799E" w:rsidP="0038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164123"/>
      <w:docPartObj>
        <w:docPartGallery w:val="Page Numbers (Top of Page)"/>
        <w:docPartUnique/>
      </w:docPartObj>
    </w:sdtPr>
    <w:sdtContent>
      <w:p w14:paraId="58A81279" w14:textId="72B31866" w:rsidR="00387281" w:rsidRDefault="003872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5DE35" w14:textId="77777777" w:rsidR="00387281" w:rsidRDefault="003872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774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77047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74905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30214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66"/>
    <w:rsid w:val="000029D8"/>
    <w:rsid w:val="000103BE"/>
    <w:rsid w:val="00034AEA"/>
    <w:rsid w:val="000402B6"/>
    <w:rsid w:val="0005210C"/>
    <w:rsid w:val="00054CD8"/>
    <w:rsid w:val="000609EB"/>
    <w:rsid w:val="00060A06"/>
    <w:rsid w:val="00061A63"/>
    <w:rsid w:val="000670BB"/>
    <w:rsid w:val="00070676"/>
    <w:rsid w:val="00075EF6"/>
    <w:rsid w:val="000979BB"/>
    <w:rsid w:val="000B301A"/>
    <w:rsid w:val="000C44A0"/>
    <w:rsid w:val="000E06BD"/>
    <w:rsid w:val="000E121A"/>
    <w:rsid w:val="000E3D40"/>
    <w:rsid w:val="000E4F95"/>
    <w:rsid w:val="000F415A"/>
    <w:rsid w:val="000F4CFC"/>
    <w:rsid w:val="00136089"/>
    <w:rsid w:val="001478F6"/>
    <w:rsid w:val="00154F3E"/>
    <w:rsid w:val="0015613F"/>
    <w:rsid w:val="00165F38"/>
    <w:rsid w:val="00167B66"/>
    <w:rsid w:val="001702C2"/>
    <w:rsid w:val="001766ED"/>
    <w:rsid w:val="001A6A3E"/>
    <w:rsid w:val="001B472F"/>
    <w:rsid w:val="001B5E1B"/>
    <w:rsid w:val="001B65BA"/>
    <w:rsid w:val="001C57F9"/>
    <w:rsid w:val="001D23B3"/>
    <w:rsid w:val="001F1E16"/>
    <w:rsid w:val="001F1E83"/>
    <w:rsid w:val="001F7490"/>
    <w:rsid w:val="00205A4C"/>
    <w:rsid w:val="00206F55"/>
    <w:rsid w:val="00212A55"/>
    <w:rsid w:val="00216B80"/>
    <w:rsid w:val="00220853"/>
    <w:rsid w:val="00221E7F"/>
    <w:rsid w:val="0022766B"/>
    <w:rsid w:val="00233CFE"/>
    <w:rsid w:val="0024055D"/>
    <w:rsid w:val="0025342A"/>
    <w:rsid w:val="00256832"/>
    <w:rsid w:val="00271844"/>
    <w:rsid w:val="002904D0"/>
    <w:rsid w:val="002A18C3"/>
    <w:rsid w:val="002A443B"/>
    <w:rsid w:val="002A6519"/>
    <w:rsid w:val="002C4941"/>
    <w:rsid w:val="002D2673"/>
    <w:rsid w:val="002D4982"/>
    <w:rsid w:val="002D4DED"/>
    <w:rsid w:val="002D525B"/>
    <w:rsid w:val="002E3337"/>
    <w:rsid w:val="002F42B5"/>
    <w:rsid w:val="00306754"/>
    <w:rsid w:val="00312FE3"/>
    <w:rsid w:val="00315C58"/>
    <w:rsid w:val="003175B1"/>
    <w:rsid w:val="003177D0"/>
    <w:rsid w:val="0032152D"/>
    <w:rsid w:val="003228C8"/>
    <w:rsid w:val="0033293B"/>
    <w:rsid w:val="00337368"/>
    <w:rsid w:val="003512B4"/>
    <w:rsid w:val="003541A7"/>
    <w:rsid w:val="00356295"/>
    <w:rsid w:val="00360F3B"/>
    <w:rsid w:val="0037582C"/>
    <w:rsid w:val="00375DCE"/>
    <w:rsid w:val="00376D91"/>
    <w:rsid w:val="00387281"/>
    <w:rsid w:val="003A2060"/>
    <w:rsid w:val="003B2D5A"/>
    <w:rsid w:val="003D1435"/>
    <w:rsid w:val="003D44DA"/>
    <w:rsid w:val="003E6569"/>
    <w:rsid w:val="004249C6"/>
    <w:rsid w:val="004315E7"/>
    <w:rsid w:val="0043326D"/>
    <w:rsid w:val="00441E08"/>
    <w:rsid w:val="004429DB"/>
    <w:rsid w:val="00453F14"/>
    <w:rsid w:val="00463B6B"/>
    <w:rsid w:val="00464271"/>
    <w:rsid w:val="00465C0A"/>
    <w:rsid w:val="0047183B"/>
    <w:rsid w:val="004756D3"/>
    <w:rsid w:val="00480D7D"/>
    <w:rsid w:val="00481751"/>
    <w:rsid w:val="00493469"/>
    <w:rsid w:val="00495C39"/>
    <w:rsid w:val="00495CCA"/>
    <w:rsid w:val="00496E99"/>
    <w:rsid w:val="004A7857"/>
    <w:rsid w:val="004B04EE"/>
    <w:rsid w:val="004B09DC"/>
    <w:rsid w:val="004B316D"/>
    <w:rsid w:val="004B6CF0"/>
    <w:rsid w:val="004B733E"/>
    <w:rsid w:val="004C6CCD"/>
    <w:rsid w:val="004D32E8"/>
    <w:rsid w:val="004D68F4"/>
    <w:rsid w:val="004E1B8C"/>
    <w:rsid w:val="004F7F24"/>
    <w:rsid w:val="00500485"/>
    <w:rsid w:val="00502979"/>
    <w:rsid w:val="0050525D"/>
    <w:rsid w:val="00514EE9"/>
    <w:rsid w:val="00515041"/>
    <w:rsid w:val="00515A3E"/>
    <w:rsid w:val="00517739"/>
    <w:rsid w:val="00524E5A"/>
    <w:rsid w:val="005302B3"/>
    <w:rsid w:val="005328C3"/>
    <w:rsid w:val="00536572"/>
    <w:rsid w:val="00543F27"/>
    <w:rsid w:val="0055799E"/>
    <w:rsid w:val="005639A7"/>
    <w:rsid w:val="005759B9"/>
    <w:rsid w:val="00575D9C"/>
    <w:rsid w:val="005808F8"/>
    <w:rsid w:val="005B2F79"/>
    <w:rsid w:val="005B6C88"/>
    <w:rsid w:val="005C1B59"/>
    <w:rsid w:val="005C369C"/>
    <w:rsid w:val="005D2799"/>
    <w:rsid w:val="005D6C6E"/>
    <w:rsid w:val="005E29F7"/>
    <w:rsid w:val="005E5CBF"/>
    <w:rsid w:val="005F039E"/>
    <w:rsid w:val="00614F93"/>
    <w:rsid w:val="00616F62"/>
    <w:rsid w:val="00636925"/>
    <w:rsid w:val="0064016A"/>
    <w:rsid w:val="00645B2D"/>
    <w:rsid w:val="00652FCB"/>
    <w:rsid w:val="00666120"/>
    <w:rsid w:val="00690DEC"/>
    <w:rsid w:val="006A1640"/>
    <w:rsid w:val="006A79B0"/>
    <w:rsid w:val="006B3E05"/>
    <w:rsid w:val="006C77E0"/>
    <w:rsid w:val="006E1E33"/>
    <w:rsid w:val="006E6E40"/>
    <w:rsid w:val="00704860"/>
    <w:rsid w:val="0071068E"/>
    <w:rsid w:val="00711B68"/>
    <w:rsid w:val="0072097C"/>
    <w:rsid w:val="007250F3"/>
    <w:rsid w:val="0073795B"/>
    <w:rsid w:val="00761795"/>
    <w:rsid w:val="00762006"/>
    <w:rsid w:val="007657E3"/>
    <w:rsid w:val="00767CAA"/>
    <w:rsid w:val="00771500"/>
    <w:rsid w:val="007745F9"/>
    <w:rsid w:val="00782025"/>
    <w:rsid w:val="00784C48"/>
    <w:rsid w:val="007925F9"/>
    <w:rsid w:val="007B04F8"/>
    <w:rsid w:val="007C6E42"/>
    <w:rsid w:val="007D6290"/>
    <w:rsid w:val="007D710B"/>
    <w:rsid w:val="007F0764"/>
    <w:rsid w:val="007F15E4"/>
    <w:rsid w:val="007F66D6"/>
    <w:rsid w:val="00810410"/>
    <w:rsid w:val="008147BF"/>
    <w:rsid w:val="00830647"/>
    <w:rsid w:val="00833770"/>
    <w:rsid w:val="008340EA"/>
    <w:rsid w:val="0084416D"/>
    <w:rsid w:val="00844F9C"/>
    <w:rsid w:val="00845977"/>
    <w:rsid w:val="00845E0B"/>
    <w:rsid w:val="00857F78"/>
    <w:rsid w:val="00861647"/>
    <w:rsid w:val="00863228"/>
    <w:rsid w:val="00867AF3"/>
    <w:rsid w:val="00873182"/>
    <w:rsid w:val="00873BDA"/>
    <w:rsid w:val="00874E54"/>
    <w:rsid w:val="00881B9D"/>
    <w:rsid w:val="0089306A"/>
    <w:rsid w:val="00894464"/>
    <w:rsid w:val="0089736D"/>
    <w:rsid w:val="008A315C"/>
    <w:rsid w:val="008B3C9C"/>
    <w:rsid w:val="008B586D"/>
    <w:rsid w:val="008E031C"/>
    <w:rsid w:val="008E7D92"/>
    <w:rsid w:val="00903A71"/>
    <w:rsid w:val="00913862"/>
    <w:rsid w:val="00920141"/>
    <w:rsid w:val="00922B77"/>
    <w:rsid w:val="00931C47"/>
    <w:rsid w:val="0093303A"/>
    <w:rsid w:val="00960159"/>
    <w:rsid w:val="009626E4"/>
    <w:rsid w:val="009641AB"/>
    <w:rsid w:val="00995309"/>
    <w:rsid w:val="009B3CC3"/>
    <w:rsid w:val="009B7862"/>
    <w:rsid w:val="009D1DBE"/>
    <w:rsid w:val="009E337A"/>
    <w:rsid w:val="009E5362"/>
    <w:rsid w:val="00A02C24"/>
    <w:rsid w:val="00A16BAF"/>
    <w:rsid w:val="00A521AE"/>
    <w:rsid w:val="00A52C69"/>
    <w:rsid w:val="00A72405"/>
    <w:rsid w:val="00A7411F"/>
    <w:rsid w:val="00A76366"/>
    <w:rsid w:val="00A8092C"/>
    <w:rsid w:val="00A8388F"/>
    <w:rsid w:val="00A90239"/>
    <w:rsid w:val="00AB56B4"/>
    <w:rsid w:val="00AB5EA0"/>
    <w:rsid w:val="00AC03B5"/>
    <w:rsid w:val="00AC1C1B"/>
    <w:rsid w:val="00AC2E5E"/>
    <w:rsid w:val="00AC4678"/>
    <w:rsid w:val="00AE4E5F"/>
    <w:rsid w:val="00AF5BFA"/>
    <w:rsid w:val="00B16711"/>
    <w:rsid w:val="00B24D9F"/>
    <w:rsid w:val="00B3387D"/>
    <w:rsid w:val="00B545CD"/>
    <w:rsid w:val="00B611A8"/>
    <w:rsid w:val="00B66E81"/>
    <w:rsid w:val="00B70890"/>
    <w:rsid w:val="00B72D08"/>
    <w:rsid w:val="00B750FB"/>
    <w:rsid w:val="00B901CE"/>
    <w:rsid w:val="00B907E5"/>
    <w:rsid w:val="00BA1B63"/>
    <w:rsid w:val="00BA2CBC"/>
    <w:rsid w:val="00BA2EE1"/>
    <w:rsid w:val="00BC18F0"/>
    <w:rsid w:val="00BE411A"/>
    <w:rsid w:val="00BE7044"/>
    <w:rsid w:val="00C03DB6"/>
    <w:rsid w:val="00C100DF"/>
    <w:rsid w:val="00C10698"/>
    <w:rsid w:val="00C20AAE"/>
    <w:rsid w:val="00C238E2"/>
    <w:rsid w:val="00C23939"/>
    <w:rsid w:val="00C2429F"/>
    <w:rsid w:val="00C34C93"/>
    <w:rsid w:val="00C43EBA"/>
    <w:rsid w:val="00C73CC1"/>
    <w:rsid w:val="00C75335"/>
    <w:rsid w:val="00C77C09"/>
    <w:rsid w:val="00C8239F"/>
    <w:rsid w:val="00C865F7"/>
    <w:rsid w:val="00C94227"/>
    <w:rsid w:val="00CA1BFD"/>
    <w:rsid w:val="00CA1F24"/>
    <w:rsid w:val="00CA2684"/>
    <w:rsid w:val="00CA44A2"/>
    <w:rsid w:val="00CA6A45"/>
    <w:rsid w:val="00CC186A"/>
    <w:rsid w:val="00CC4AC7"/>
    <w:rsid w:val="00CD16C8"/>
    <w:rsid w:val="00CF2031"/>
    <w:rsid w:val="00CF7395"/>
    <w:rsid w:val="00D03AA2"/>
    <w:rsid w:val="00D056CB"/>
    <w:rsid w:val="00D10A1F"/>
    <w:rsid w:val="00D32FAD"/>
    <w:rsid w:val="00D35696"/>
    <w:rsid w:val="00D509BC"/>
    <w:rsid w:val="00D527C5"/>
    <w:rsid w:val="00D53BCC"/>
    <w:rsid w:val="00D67DC6"/>
    <w:rsid w:val="00D734B7"/>
    <w:rsid w:val="00D7634E"/>
    <w:rsid w:val="00D825F5"/>
    <w:rsid w:val="00D86A6F"/>
    <w:rsid w:val="00D90E19"/>
    <w:rsid w:val="00D91111"/>
    <w:rsid w:val="00D96D7E"/>
    <w:rsid w:val="00DA7054"/>
    <w:rsid w:val="00DC2DE7"/>
    <w:rsid w:val="00DC5907"/>
    <w:rsid w:val="00DD581E"/>
    <w:rsid w:val="00DD5E2A"/>
    <w:rsid w:val="00DF32B3"/>
    <w:rsid w:val="00DF64D6"/>
    <w:rsid w:val="00E016BA"/>
    <w:rsid w:val="00E02320"/>
    <w:rsid w:val="00E13425"/>
    <w:rsid w:val="00E249BA"/>
    <w:rsid w:val="00E26081"/>
    <w:rsid w:val="00E2717A"/>
    <w:rsid w:val="00E36B89"/>
    <w:rsid w:val="00E43412"/>
    <w:rsid w:val="00E46CA8"/>
    <w:rsid w:val="00E63EAE"/>
    <w:rsid w:val="00E65564"/>
    <w:rsid w:val="00E7568B"/>
    <w:rsid w:val="00E905AD"/>
    <w:rsid w:val="00EA1429"/>
    <w:rsid w:val="00EA3110"/>
    <w:rsid w:val="00EC3FB6"/>
    <w:rsid w:val="00ED5F83"/>
    <w:rsid w:val="00EE06B3"/>
    <w:rsid w:val="00EE42E3"/>
    <w:rsid w:val="00EF07A0"/>
    <w:rsid w:val="00EF1F0A"/>
    <w:rsid w:val="00EF626E"/>
    <w:rsid w:val="00EF65CA"/>
    <w:rsid w:val="00F17AE5"/>
    <w:rsid w:val="00F53743"/>
    <w:rsid w:val="00F843A1"/>
    <w:rsid w:val="00F9009F"/>
    <w:rsid w:val="00F9293D"/>
    <w:rsid w:val="00FA28F5"/>
    <w:rsid w:val="00FB7579"/>
    <w:rsid w:val="00FC3FC6"/>
    <w:rsid w:val="00FC43EA"/>
    <w:rsid w:val="00FC700E"/>
    <w:rsid w:val="00FE133D"/>
    <w:rsid w:val="00FE4DA0"/>
    <w:rsid w:val="00FE7D25"/>
    <w:rsid w:val="00FF3F17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4EC3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65BA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767CA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872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7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72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72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1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63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8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6B38-D816-44E1-91B1-51D2BAF8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2</cp:revision>
  <cp:lastPrinted>2024-11-28T11:11:00Z</cp:lastPrinted>
  <dcterms:created xsi:type="dcterms:W3CDTF">2025-03-14T11:03:00Z</dcterms:created>
  <dcterms:modified xsi:type="dcterms:W3CDTF">2025-03-14T11:03:00Z</dcterms:modified>
</cp:coreProperties>
</file>